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EC5EC" w14:textId="77777777" w:rsidR="000B1175" w:rsidRDefault="00D34A73" w:rsidP="00D34A73">
      <w:pPr>
        <w:pStyle w:val="Subtitle"/>
        <w:jc w:val="left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 xml:space="preserve">                                                                                                       </w:t>
      </w:r>
    </w:p>
    <w:p w14:paraId="5CDD4FB5" w14:textId="039514E2" w:rsidR="00D34A73" w:rsidRDefault="00D34A73" w:rsidP="000B1175">
      <w:pPr>
        <w:pStyle w:val="Subtitle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2013657C" wp14:editId="0AC00539">
            <wp:extent cx="933450" cy="8941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727" cy="916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365BA0" w14:textId="77777777" w:rsidR="00D34A73" w:rsidRDefault="00D34A73" w:rsidP="00D34A73">
      <w:pPr>
        <w:pStyle w:val="Subtitle"/>
        <w:jc w:val="left"/>
        <w:rPr>
          <w:rFonts w:asciiTheme="minorHAnsi" w:hAnsiTheme="minorHAnsi" w:cstheme="minorHAnsi"/>
          <w:sz w:val="20"/>
          <w:szCs w:val="20"/>
        </w:rPr>
      </w:pPr>
    </w:p>
    <w:p w14:paraId="2D8B9AE1" w14:textId="77777777" w:rsidR="002A2838" w:rsidRPr="000B1175" w:rsidRDefault="002A2838" w:rsidP="002A2838">
      <w:pPr>
        <w:pStyle w:val="Subtitle"/>
        <w:rPr>
          <w:rFonts w:asciiTheme="minorHAnsi" w:hAnsiTheme="minorHAnsi" w:cstheme="minorHAnsi"/>
          <w:sz w:val="18"/>
          <w:szCs w:val="18"/>
        </w:rPr>
      </w:pPr>
      <w:r w:rsidRPr="000B1175">
        <w:rPr>
          <w:rFonts w:asciiTheme="minorHAnsi" w:hAnsiTheme="minorHAnsi" w:cstheme="minorHAnsi"/>
          <w:sz w:val="18"/>
          <w:szCs w:val="18"/>
        </w:rPr>
        <w:t>MONTHLY COUNCIL MEETING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FC16AED" w14:textId="7DC4E212" w:rsidR="002A2838" w:rsidRPr="000B1175" w:rsidRDefault="002A2838" w:rsidP="002A2838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WEDNESDAY, </w:t>
      </w:r>
      <w:r w:rsidR="00CB3F22">
        <w:rPr>
          <w:rFonts w:asciiTheme="minorHAnsi" w:hAnsiTheme="minorHAnsi" w:cstheme="minorHAnsi"/>
          <w:b/>
          <w:bCs/>
          <w:sz w:val="18"/>
          <w:szCs w:val="18"/>
        </w:rPr>
        <w:t>March 16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2026, </w:t>
      </w:r>
      <w:r w:rsidRPr="000B1175">
        <w:rPr>
          <w:rFonts w:asciiTheme="minorHAnsi" w:hAnsiTheme="minorHAnsi" w:cstheme="minorHAnsi"/>
          <w:b/>
          <w:bCs/>
          <w:sz w:val="18"/>
          <w:szCs w:val="18"/>
        </w:rPr>
        <w:t>7:00 P.M.</w:t>
      </w:r>
    </w:p>
    <w:p w14:paraId="1A2FE0FD" w14:textId="77777777" w:rsidR="002A2838" w:rsidRPr="000B1175" w:rsidRDefault="002A2838" w:rsidP="002A2838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0B1175">
        <w:rPr>
          <w:rFonts w:asciiTheme="minorHAnsi" w:hAnsiTheme="minorHAnsi" w:cstheme="minorHAnsi"/>
          <w:b/>
          <w:bCs/>
          <w:sz w:val="18"/>
          <w:szCs w:val="18"/>
        </w:rPr>
        <w:t>REMINGTON TOWN COUNCIL</w:t>
      </w:r>
    </w:p>
    <w:p w14:paraId="39D70A0D" w14:textId="77777777" w:rsidR="002A2838" w:rsidRPr="000B1175" w:rsidRDefault="002A2838" w:rsidP="002A2838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0B1175">
        <w:rPr>
          <w:rFonts w:asciiTheme="minorHAnsi" w:hAnsiTheme="minorHAnsi" w:cstheme="minorHAnsi"/>
          <w:b/>
          <w:bCs/>
          <w:sz w:val="18"/>
          <w:szCs w:val="18"/>
        </w:rPr>
        <w:t>105 E MAIN ST</w:t>
      </w:r>
    </w:p>
    <w:p w14:paraId="09A95AC9" w14:textId="77777777" w:rsidR="002A2838" w:rsidRPr="000B1175" w:rsidRDefault="002A2838" w:rsidP="002A2838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0B1175">
        <w:rPr>
          <w:rFonts w:asciiTheme="minorHAnsi" w:hAnsiTheme="minorHAnsi" w:cstheme="minorHAnsi"/>
          <w:b/>
          <w:bCs/>
          <w:sz w:val="18"/>
          <w:szCs w:val="18"/>
        </w:rPr>
        <w:t>REMINGTON, VA 22734</w:t>
      </w:r>
    </w:p>
    <w:p w14:paraId="5A15DE61" w14:textId="14011A04" w:rsidR="00007033" w:rsidRPr="000B1175" w:rsidRDefault="00007033" w:rsidP="0099428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30A43871" w14:textId="77777777" w:rsidR="00107326" w:rsidRPr="000B1175" w:rsidRDefault="00007033" w:rsidP="00D34A73">
      <w:pPr>
        <w:spacing w:after="120"/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0B1175">
        <w:rPr>
          <w:rFonts w:asciiTheme="minorHAnsi" w:hAnsiTheme="minorHAnsi" w:cstheme="minorHAnsi"/>
          <w:b/>
          <w:bCs/>
          <w:sz w:val="18"/>
          <w:szCs w:val="18"/>
          <w:u w:val="single"/>
        </w:rPr>
        <w:t>MEETING AGENDA</w:t>
      </w:r>
    </w:p>
    <w:p w14:paraId="0792EE23" w14:textId="62D56C2F" w:rsidR="006543B2" w:rsidRPr="000B1175" w:rsidRDefault="00994284" w:rsidP="00D34A73">
      <w:pPr>
        <w:spacing w:after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0CDD727B" w14:textId="374766E4" w:rsidR="00F42E20" w:rsidRPr="000B1175" w:rsidRDefault="001A79A0" w:rsidP="001A79A0">
      <w:pPr>
        <w:pStyle w:val="Heading7"/>
        <w:numPr>
          <w:ilvl w:val="0"/>
          <w:numId w:val="3"/>
        </w:numPr>
        <w:tabs>
          <w:tab w:val="left" w:pos="360"/>
          <w:tab w:val="left" w:pos="900"/>
        </w:tabs>
        <w:ind w:left="1080" w:hanging="900"/>
        <w:rPr>
          <w:rFonts w:asciiTheme="minorHAnsi" w:hAnsiTheme="minorHAnsi" w:cstheme="minorHAnsi"/>
          <w:sz w:val="18"/>
          <w:szCs w:val="18"/>
        </w:rPr>
      </w:pPr>
      <w:r w:rsidRPr="000B1175">
        <w:rPr>
          <w:rFonts w:asciiTheme="minorHAnsi" w:hAnsiTheme="minorHAnsi" w:cstheme="minorHAnsi"/>
          <w:sz w:val="18"/>
          <w:szCs w:val="18"/>
        </w:rPr>
        <w:t xml:space="preserve">  </w:t>
      </w:r>
      <w:r w:rsidR="00A16F92" w:rsidRPr="000B1175">
        <w:rPr>
          <w:rFonts w:asciiTheme="minorHAnsi" w:hAnsiTheme="minorHAnsi" w:cstheme="minorHAnsi"/>
          <w:sz w:val="18"/>
          <w:szCs w:val="18"/>
        </w:rPr>
        <w:t xml:space="preserve"> </w:t>
      </w:r>
      <w:r w:rsidR="00C03642" w:rsidRPr="00836D61">
        <w:rPr>
          <w:rFonts w:asciiTheme="minorHAnsi" w:hAnsiTheme="minorHAnsi" w:cstheme="minorHAnsi"/>
          <w:sz w:val="20"/>
          <w:szCs w:val="20"/>
        </w:rPr>
        <w:t xml:space="preserve"> </w:t>
      </w:r>
      <w:r w:rsidR="00994284" w:rsidRPr="00836D61">
        <w:rPr>
          <w:rFonts w:asciiTheme="minorHAnsi" w:hAnsiTheme="minorHAnsi" w:cstheme="minorHAnsi"/>
          <w:sz w:val="20"/>
          <w:szCs w:val="20"/>
        </w:rPr>
        <w:t xml:space="preserve">CALL TO </w:t>
      </w:r>
      <w:r w:rsidR="00653648" w:rsidRPr="00836D61">
        <w:rPr>
          <w:rFonts w:asciiTheme="minorHAnsi" w:hAnsiTheme="minorHAnsi" w:cstheme="minorHAnsi"/>
          <w:sz w:val="20"/>
          <w:szCs w:val="20"/>
        </w:rPr>
        <w:t>ORDER</w:t>
      </w:r>
      <w:r w:rsidR="00E91377" w:rsidRPr="00836D61">
        <w:rPr>
          <w:rFonts w:asciiTheme="minorHAnsi" w:hAnsiTheme="minorHAnsi" w:cstheme="minorHAnsi"/>
          <w:sz w:val="20"/>
          <w:szCs w:val="20"/>
        </w:rPr>
        <w:t xml:space="preserve"> OF TOWN COUNCIL</w:t>
      </w:r>
      <w:r w:rsidR="00653648" w:rsidRPr="00836D61">
        <w:rPr>
          <w:rFonts w:asciiTheme="minorHAnsi" w:hAnsiTheme="minorHAnsi" w:cstheme="minorHAnsi"/>
          <w:sz w:val="20"/>
          <w:szCs w:val="20"/>
        </w:rPr>
        <w:t>, RECOGNITION</w:t>
      </w:r>
      <w:r w:rsidR="00994284" w:rsidRPr="00836D61">
        <w:rPr>
          <w:rFonts w:asciiTheme="minorHAnsi" w:hAnsiTheme="minorHAnsi" w:cstheme="minorHAnsi"/>
          <w:sz w:val="20"/>
          <w:szCs w:val="20"/>
        </w:rPr>
        <w:t xml:space="preserve"> OF TOWN COUNCIL, STAFF AND GUESTS</w:t>
      </w:r>
      <w:r w:rsidR="00E91377" w:rsidRPr="00836D61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4A2898CF" w14:textId="77777777" w:rsidR="009035C6" w:rsidRPr="000B1175" w:rsidRDefault="009035C6" w:rsidP="009035C6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74E6C05C" w14:textId="77777777" w:rsidR="0033399B" w:rsidRDefault="00A16F92" w:rsidP="00582799">
      <w:pPr>
        <w:pStyle w:val="ListParagraph"/>
        <w:numPr>
          <w:ilvl w:val="0"/>
          <w:numId w:val="3"/>
        </w:numPr>
        <w:adjustRightInd w:val="0"/>
        <w:ind w:left="450" w:hanging="270"/>
        <w:jc w:val="both"/>
        <w:rPr>
          <w:rFonts w:asciiTheme="minorHAnsi" w:eastAsiaTheme="minorHAnsi" w:hAnsiTheme="minorHAnsi" w:cstheme="minorHAnsi"/>
          <w:b/>
          <w:bCs/>
          <w:sz w:val="18"/>
          <w:szCs w:val="18"/>
        </w:rPr>
      </w:pPr>
      <w:r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DC1D44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994284" w:rsidRPr="00836D61">
        <w:rPr>
          <w:rFonts w:asciiTheme="minorHAnsi" w:hAnsiTheme="minorHAnsi" w:cstheme="minorHAnsi"/>
          <w:b/>
          <w:bCs/>
          <w:sz w:val="20"/>
          <w:szCs w:val="20"/>
        </w:rPr>
        <w:t>PLEDGE OF ALLEGIANCE</w:t>
      </w:r>
      <w:r w:rsidR="00F96578" w:rsidRPr="00836D61">
        <w:rPr>
          <w:rFonts w:asciiTheme="minorHAnsi" w:eastAsiaTheme="minorHAnsi" w:hAnsiTheme="minorHAnsi" w:cstheme="minorHAnsi"/>
          <w:b/>
          <w:bCs/>
          <w:sz w:val="20"/>
          <w:szCs w:val="20"/>
        </w:rPr>
        <w:t xml:space="preserve">     </w:t>
      </w:r>
    </w:p>
    <w:p w14:paraId="7B7C0B23" w14:textId="77777777" w:rsidR="0033399B" w:rsidRDefault="0033399B" w:rsidP="0033399B">
      <w:pPr>
        <w:pStyle w:val="ListParagraph"/>
        <w:adjustRightInd w:val="0"/>
        <w:ind w:left="450"/>
        <w:jc w:val="both"/>
        <w:rPr>
          <w:rFonts w:asciiTheme="minorHAnsi" w:eastAsiaTheme="minorHAnsi" w:hAnsiTheme="minorHAnsi" w:cstheme="minorHAnsi"/>
          <w:b/>
          <w:bCs/>
          <w:sz w:val="18"/>
          <w:szCs w:val="18"/>
        </w:rPr>
      </w:pPr>
    </w:p>
    <w:p w14:paraId="1D8D5B49" w14:textId="460E1E81" w:rsidR="000B3D68" w:rsidRPr="000B3D68" w:rsidRDefault="00A16F92" w:rsidP="000B3D68">
      <w:pPr>
        <w:pStyle w:val="ListParagraph"/>
        <w:numPr>
          <w:ilvl w:val="0"/>
          <w:numId w:val="3"/>
        </w:numPr>
        <w:tabs>
          <w:tab w:val="left" w:pos="360"/>
        </w:tabs>
        <w:ind w:left="461" w:hanging="274"/>
        <w:rPr>
          <w:rFonts w:asciiTheme="minorHAnsi" w:hAnsiTheme="minorHAnsi" w:cstheme="minorHAnsi"/>
          <w:b/>
          <w:bCs/>
          <w:sz w:val="18"/>
          <w:szCs w:val="18"/>
        </w:rPr>
      </w:pPr>
      <w:r w:rsidRPr="000B3D6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A35DB" w:rsidRPr="000B3D6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C824DA" w:rsidRPr="000B3D68">
        <w:rPr>
          <w:rFonts w:asciiTheme="minorHAnsi" w:hAnsiTheme="minorHAnsi" w:cstheme="minorHAnsi"/>
          <w:b/>
          <w:bCs/>
          <w:sz w:val="20"/>
          <w:szCs w:val="20"/>
        </w:rPr>
        <w:t>CITIZEN’S TIME</w:t>
      </w:r>
    </w:p>
    <w:p w14:paraId="10B27639" w14:textId="0797A433" w:rsidR="00BD1232" w:rsidRPr="000B1175" w:rsidRDefault="00BD1232" w:rsidP="005847C9">
      <w:pPr>
        <w:pStyle w:val="ListParagraph"/>
        <w:ind w:hanging="90"/>
        <w:rPr>
          <w:rFonts w:asciiTheme="minorHAnsi" w:hAnsiTheme="minorHAnsi" w:cstheme="minorHAnsi"/>
          <w:b/>
          <w:bCs/>
          <w:sz w:val="18"/>
          <w:szCs w:val="18"/>
        </w:rPr>
      </w:pPr>
    </w:p>
    <w:p w14:paraId="3AF57E8F" w14:textId="3276916E" w:rsidR="001C094C" w:rsidRPr="00836D61" w:rsidRDefault="00A16F92" w:rsidP="00BD1232">
      <w:pPr>
        <w:pStyle w:val="ListParagraph"/>
        <w:numPr>
          <w:ilvl w:val="0"/>
          <w:numId w:val="3"/>
        </w:numPr>
        <w:ind w:left="540" w:hanging="360"/>
        <w:rPr>
          <w:rFonts w:asciiTheme="minorHAnsi" w:hAnsiTheme="minorHAnsi" w:cstheme="minorHAnsi"/>
          <w:b/>
          <w:bCs/>
          <w:sz w:val="20"/>
          <w:szCs w:val="20"/>
        </w:rPr>
      </w:pPr>
      <w:r w:rsidRPr="00836D61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="001C094C" w:rsidRPr="00836D61">
        <w:rPr>
          <w:rFonts w:asciiTheme="minorHAnsi" w:hAnsiTheme="minorHAnsi" w:cstheme="minorHAnsi"/>
          <w:b/>
          <w:bCs/>
          <w:sz w:val="20"/>
          <w:szCs w:val="20"/>
        </w:rPr>
        <w:t>ONSENT AGENDA</w:t>
      </w:r>
    </w:p>
    <w:p w14:paraId="7704FB21" w14:textId="619614A6" w:rsidR="001C094C" w:rsidRPr="000B1175" w:rsidRDefault="00D63906" w:rsidP="009C0520">
      <w:pPr>
        <w:pStyle w:val="ListParagraph"/>
        <w:numPr>
          <w:ilvl w:val="0"/>
          <w:numId w:val="2"/>
        </w:numPr>
        <w:ind w:left="810" w:hanging="180"/>
        <w:rPr>
          <w:rFonts w:asciiTheme="minorHAnsi" w:hAnsiTheme="minorHAnsi" w:cstheme="minorHAnsi"/>
          <w:b/>
          <w:bCs/>
          <w:sz w:val="18"/>
          <w:szCs w:val="18"/>
        </w:rPr>
      </w:pPr>
      <w:r w:rsidRPr="000B1175">
        <w:rPr>
          <w:rFonts w:asciiTheme="minorHAnsi" w:hAnsiTheme="minorHAnsi" w:cstheme="minorHAnsi"/>
          <w:b/>
          <w:bCs/>
          <w:sz w:val="18"/>
          <w:szCs w:val="18"/>
        </w:rPr>
        <w:t>Utility Billing</w:t>
      </w:r>
      <w:r w:rsidR="001C094C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Report</w:t>
      </w:r>
    </w:p>
    <w:p w14:paraId="15231042" w14:textId="216A5AAB" w:rsidR="001C094C" w:rsidRDefault="001C094C" w:rsidP="009C0520">
      <w:pPr>
        <w:pStyle w:val="ListParagraph"/>
        <w:numPr>
          <w:ilvl w:val="0"/>
          <w:numId w:val="2"/>
        </w:numPr>
        <w:ind w:left="810" w:hanging="180"/>
        <w:rPr>
          <w:rFonts w:asciiTheme="minorHAnsi" w:hAnsiTheme="minorHAnsi" w:cstheme="minorHAnsi"/>
          <w:b/>
          <w:bCs/>
          <w:sz w:val="18"/>
          <w:szCs w:val="18"/>
        </w:rPr>
      </w:pPr>
      <w:r w:rsidRPr="000B1175">
        <w:rPr>
          <w:rFonts w:asciiTheme="minorHAnsi" w:hAnsiTheme="minorHAnsi" w:cstheme="minorHAnsi"/>
          <w:b/>
          <w:bCs/>
          <w:sz w:val="18"/>
          <w:szCs w:val="18"/>
        </w:rPr>
        <w:t>Bill Listing</w:t>
      </w:r>
      <w:r w:rsidR="0075164C">
        <w:rPr>
          <w:rFonts w:asciiTheme="minorHAnsi" w:hAnsiTheme="minorHAnsi" w:cstheme="minorHAnsi"/>
          <w:b/>
          <w:bCs/>
          <w:sz w:val="18"/>
          <w:szCs w:val="18"/>
        </w:rPr>
        <w:t>/Check Paid List</w:t>
      </w:r>
    </w:p>
    <w:p w14:paraId="2FAD5199" w14:textId="5F82F6B7" w:rsidR="00354DFA" w:rsidRDefault="00396F84" w:rsidP="00354DFA">
      <w:pPr>
        <w:pStyle w:val="ListParagraph"/>
        <w:numPr>
          <w:ilvl w:val="0"/>
          <w:numId w:val="2"/>
        </w:numPr>
        <w:ind w:left="810" w:hanging="180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Meeting Minutes</w:t>
      </w:r>
      <w:r w:rsidR="00393F7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46B44D36" w14:textId="77777777" w:rsidR="00107326" w:rsidRPr="000B1175" w:rsidRDefault="00107326" w:rsidP="006354CF">
      <w:pPr>
        <w:pStyle w:val="ListParagraph"/>
        <w:ind w:left="1080"/>
        <w:rPr>
          <w:rFonts w:asciiTheme="minorHAnsi" w:hAnsiTheme="minorHAnsi" w:cstheme="minorHAnsi"/>
          <w:b/>
          <w:bCs/>
          <w:sz w:val="18"/>
          <w:szCs w:val="18"/>
        </w:rPr>
      </w:pPr>
    </w:p>
    <w:p w14:paraId="6659CABD" w14:textId="3EF08122" w:rsidR="00BD1232" w:rsidRPr="00836D61" w:rsidRDefault="00BD1232" w:rsidP="00EA56FA">
      <w:pPr>
        <w:pStyle w:val="ListParagraph"/>
        <w:numPr>
          <w:ilvl w:val="0"/>
          <w:numId w:val="3"/>
        </w:numPr>
        <w:ind w:left="540" w:hanging="360"/>
        <w:rPr>
          <w:rFonts w:asciiTheme="minorHAnsi" w:hAnsiTheme="minorHAnsi" w:cstheme="minorHAnsi"/>
          <w:b/>
          <w:bCs/>
          <w:sz w:val="20"/>
          <w:szCs w:val="20"/>
        </w:rPr>
      </w:pPr>
      <w:r w:rsidRPr="00836D61">
        <w:rPr>
          <w:rFonts w:asciiTheme="minorHAnsi" w:hAnsiTheme="minorHAnsi" w:cstheme="minorHAnsi"/>
          <w:b/>
          <w:bCs/>
          <w:sz w:val="20"/>
          <w:szCs w:val="20"/>
        </w:rPr>
        <w:t>NEWSLETTER BULLETS</w:t>
      </w:r>
    </w:p>
    <w:p w14:paraId="3C532DEE" w14:textId="3AE47ED5" w:rsidR="001C094C" w:rsidRPr="000B1175" w:rsidRDefault="00BD1232" w:rsidP="00BD123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    </w:t>
      </w:r>
      <w:r w:rsidR="001C094C" w:rsidRPr="000B1175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5E15C59F" w14:textId="7935E74A" w:rsidR="001C094C" w:rsidRPr="00836D61" w:rsidRDefault="00595B0A" w:rsidP="001C094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36D61">
        <w:rPr>
          <w:rFonts w:asciiTheme="minorHAnsi" w:hAnsiTheme="minorHAnsi" w:cstheme="minorHAnsi"/>
          <w:b/>
          <w:bCs/>
          <w:sz w:val="20"/>
          <w:szCs w:val="20"/>
        </w:rPr>
        <w:t xml:space="preserve">    V</w:t>
      </w:r>
      <w:r w:rsidR="009C0520" w:rsidRPr="00836D61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1C094C" w:rsidRPr="00836D61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A16F92" w:rsidRPr="00836D61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="00215BA1" w:rsidRPr="00836D6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C094C" w:rsidRPr="00836D61">
        <w:rPr>
          <w:rFonts w:asciiTheme="minorHAnsi" w:hAnsiTheme="minorHAnsi" w:cstheme="minorHAnsi"/>
          <w:b/>
          <w:bCs/>
          <w:sz w:val="20"/>
          <w:szCs w:val="20"/>
        </w:rPr>
        <w:t>STAFF REPORTS</w:t>
      </w:r>
    </w:p>
    <w:p w14:paraId="044B4D84" w14:textId="57212D71" w:rsidR="001C094C" w:rsidRPr="000B1175" w:rsidRDefault="009C0520" w:rsidP="001C094C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          </w:t>
      </w:r>
      <w:r w:rsidR="00215BA1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1C094C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A.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  </w:t>
      </w:r>
      <w:r w:rsidR="001C094C" w:rsidRPr="000B1175">
        <w:rPr>
          <w:rFonts w:asciiTheme="minorHAnsi" w:hAnsiTheme="minorHAnsi" w:cstheme="minorHAnsi"/>
          <w:b/>
          <w:bCs/>
          <w:sz w:val="18"/>
          <w:szCs w:val="18"/>
        </w:rPr>
        <w:t>Town Superintendent</w:t>
      </w:r>
    </w:p>
    <w:p w14:paraId="04337B8E" w14:textId="42472C2D" w:rsidR="009C0520" w:rsidRDefault="009C0520" w:rsidP="009C0520">
      <w:pPr>
        <w:tabs>
          <w:tab w:val="left" w:pos="450"/>
        </w:tabs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     </w:t>
      </w:r>
      <w:r w:rsidR="00364010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5F5369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 w:rsidR="001A79A0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364010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215BA1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 w:rsidR="001A79A0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1C094C" w:rsidRPr="000B1175">
        <w:rPr>
          <w:rFonts w:asciiTheme="minorHAnsi" w:hAnsiTheme="minorHAnsi" w:cstheme="minorHAnsi"/>
          <w:b/>
          <w:bCs/>
          <w:sz w:val="18"/>
          <w:szCs w:val="18"/>
        </w:rPr>
        <w:t>B</w:t>
      </w:r>
      <w:r w:rsidR="00B036C8" w:rsidRPr="000B1175">
        <w:rPr>
          <w:rFonts w:asciiTheme="minorHAnsi" w:hAnsiTheme="minorHAnsi" w:cstheme="minorHAnsi"/>
          <w:b/>
          <w:bCs/>
          <w:sz w:val="18"/>
          <w:szCs w:val="18"/>
        </w:rPr>
        <w:t>.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  </w:t>
      </w:r>
      <w:r w:rsidR="00B036C8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Town </w:t>
      </w:r>
      <w:r w:rsidR="007722A7">
        <w:rPr>
          <w:rFonts w:asciiTheme="minorHAnsi" w:hAnsiTheme="minorHAnsi" w:cstheme="minorHAnsi"/>
          <w:b/>
          <w:bCs/>
          <w:sz w:val="18"/>
          <w:szCs w:val="18"/>
        </w:rPr>
        <w:t>Administrator</w:t>
      </w:r>
    </w:p>
    <w:p w14:paraId="65B84A95" w14:textId="350D993F" w:rsidR="00B036C8" w:rsidRPr="000B1175" w:rsidRDefault="009C0520" w:rsidP="007722A7">
      <w:pPr>
        <w:tabs>
          <w:tab w:val="left" w:pos="450"/>
        </w:tabs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         </w:t>
      </w:r>
      <w:r w:rsidR="00215BA1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 w:rsidR="00364010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7722A7">
        <w:rPr>
          <w:rFonts w:asciiTheme="minorHAnsi" w:hAnsiTheme="minorHAnsi" w:cstheme="minorHAnsi"/>
          <w:b/>
          <w:bCs/>
          <w:sz w:val="18"/>
          <w:szCs w:val="18"/>
        </w:rPr>
        <w:t xml:space="preserve"> C</w:t>
      </w:r>
      <w:r w:rsidR="00B036C8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  </w:t>
      </w:r>
      <w:r w:rsidR="00B036C8" w:rsidRPr="000B1175">
        <w:rPr>
          <w:rFonts w:asciiTheme="minorHAnsi" w:hAnsiTheme="minorHAnsi" w:cstheme="minorHAnsi"/>
          <w:b/>
          <w:bCs/>
          <w:sz w:val="18"/>
          <w:szCs w:val="18"/>
        </w:rPr>
        <w:t>Police Chief</w:t>
      </w:r>
    </w:p>
    <w:p w14:paraId="2A4C51CA" w14:textId="77777777" w:rsidR="001C094C" w:rsidRPr="000B1175" w:rsidRDefault="001C094C" w:rsidP="001C094C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01DC1861" w14:textId="22D37E22" w:rsidR="00994284" w:rsidRPr="000B1175" w:rsidRDefault="007D5CB4" w:rsidP="00595B0A">
      <w:pPr>
        <w:spacing w:after="12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 </w:t>
      </w:r>
      <w:r w:rsidR="001C094C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595B0A" w:rsidRPr="000B1175">
        <w:rPr>
          <w:rFonts w:asciiTheme="minorHAnsi" w:hAnsiTheme="minorHAnsi" w:cstheme="minorHAnsi"/>
          <w:b/>
          <w:bCs/>
          <w:sz w:val="18"/>
          <w:szCs w:val="18"/>
        </w:rPr>
        <w:t>V</w:t>
      </w:r>
      <w:r w:rsidR="009C0520">
        <w:rPr>
          <w:rFonts w:asciiTheme="minorHAnsi" w:hAnsiTheme="minorHAnsi" w:cstheme="minorHAnsi"/>
          <w:b/>
          <w:bCs/>
          <w:sz w:val="18"/>
          <w:szCs w:val="18"/>
        </w:rPr>
        <w:t>I</w:t>
      </w:r>
      <w:r w:rsidR="00BD1232" w:rsidRPr="000B1175">
        <w:rPr>
          <w:rFonts w:asciiTheme="minorHAnsi" w:hAnsiTheme="minorHAnsi" w:cstheme="minorHAnsi"/>
          <w:b/>
          <w:bCs/>
          <w:sz w:val="18"/>
          <w:szCs w:val="18"/>
        </w:rPr>
        <w:t>I</w:t>
      </w:r>
      <w:r w:rsidR="00994284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 w:rsidR="00994284" w:rsidRPr="000B1175">
        <w:rPr>
          <w:rFonts w:asciiTheme="minorHAnsi" w:hAnsiTheme="minorHAnsi" w:cstheme="minorHAnsi"/>
          <w:b/>
          <w:bCs/>
          <w:sz w:val="18"/>
          <w:szCs w:val="18"/>
        </w:rPr>
        <w:t>COMMITTEE REPORTS</w:t>
      </w:r>
    </w:p>
    <w:p w14:paraId="04ED001A" w14:textId="046581A8" w:rsidR="00002021" w:rsidRDefault="009C0520" w:rsidP="009C0520">
      <w:p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         </w:t>
      </w:r>
      <w:r w:rsidR="00215BA1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 w:rsidR="00595B0A" w:rsidRPr="000B1175">
        <w:rPr>
          <w:rFonts w:asciiTheme="minorHAnsi" w:hAnsiTheme="minorHAnsi" w:cstheme="minorHAnsi"/>
          <w:b/>
          <w:bCs/>
          <w:sz w:val="18"/>
          <w:szCs w:val="18"/>
        </w:rPr>
        <w:t>A</w:t>
      </w:r>
      <w:r w:rsidR="00994284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.  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994284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PERSONNEL/POLICE </w:t>
      </w:r>
      <w:r w:rsidR="00994284" w:rsidRPr="000B1175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653648" w:rsidRPr="000B1175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595B0A" w:rsidRPr="000B1175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Chair</w:t>
      </w:r>
      <w:r w:rsidR="00994284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r w:rsidR="00E37AC6">
        <w:rPr>
          <w:rFonts w:asciiTheme="minorHAnsi" w:hAnsiTheme="minorHAnsi" w:cstheme="minorHAnsi"/>
          <w:b/>
          <w:bCs/>
          <w:sz w:val="18"/>
          <w:szCs w:val="18"/>
        </w:rPr>
        <w:t>Tiffany</w:t>
      </w:r>
      <w:r w:rsidR="00CD51BD" w:rsidRPr="000B1175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942455">
        <w:rPr>
          <w:rFonts w:asciiTheme="minorHAnsi" w:hAnsiTheme="minorHAnsi" w:cstheme="minorHAnsi"/>
          <w:b/>
          <w:bCs/>
          <w:sz w:val="18"/>
          <w:szCs w:val="18"/>
        </w:rPr>
        <w:t xml:space="preserve">                 </w:t>
      </w:r>
      <w:r w:rsidR="002E077A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      </w:t>
      </w:r>
      <w:r w:rsidR="00994284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Member: </w:t>
      </w:r>
      <w:r w:rsidR="00E37AC6">
        <w:rPr>
          <w:rFonts w:asciiTheme="minorHAnsi" w:hAnsiTheme="minorHAnsi" w:cstheme="minorHAnsi"/>
          <w:b/>
          <w:bCs/>
          <w:sz w:val="18"/>
          <w:szCs w:val="18"/>
        </w:rPr>
        <w:t>Moxley</w:t>
      </w:r>
    </w:p>
    <w:p w14:paraId="13387EBB" w14:textId="7BEC4FE0" w:rsidR="00107CE9" w:rsidRDefault="00327198" w:rsidP="009C0520">
      <w:p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  </w:t>
      </w:r>
      <w:r w:rsidR="00107CE9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  </w:t>
      </w:r>
    </w:p>
    <w:p w14:paraId="24A4E07B" w14:textId="5098D623" w:rsidR="00FF3224" w:rsidRDefault="00C12068" w:rsidP="00C12068">
      <w:p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             B.    REVITALIZATION</w:t>
      </w: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Chair: Moxley</w:t>
      </w:r>
      <w:r w:rsidR="00364010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           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                   Member:  </w:t>
      </w:r>
    </w:p>
    <w:p w14:paraId="7D61F387" w14:textId="29BCBD56" w:rsidR="00107CE9" w:rsidRPr="000B1175" w:rsidRDefault="00296968" w:rsidP="00A96790">
      <w:pPr>
        <w:pStyle w:val="ListParagraph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</w:p>
    <w:p w14:paraId="30643731" w14:textId="4C47CFF4" w:rsidR="00994284" w:rsidRDefault="009C0520" w:rsidP="009C0520">
      <w:pPr>
        <w:tabs>
          <w:tab w:val="left" w:pos="810"/>
        </w:tabs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         </w:t>
      </w:r>
      <w:r w:rsidR="00215BA1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 w:rsidR="00994284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C. </w:t>
      </w:r>
      <w:r w:rsidR="00107326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994284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994284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FINANCE </w:t>
      </w:r>
      <w:r w:rsidR="002E077A" w:rsidRPr="000B1175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2E077A" w:rsidRPr="000B1175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  </w:t>
      </w:r>
      <w:r w:rsidR="001A79A0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              </w:t>
      </w:r>
      <w:r w:rsidR="00B213BA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        </w:t>
      </w:r>
      <w:r w:rsidR="00CD51BD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  </w:t>
      </w:r>
      <w:r w:rsidR="00B213BA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6E7D4D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994284" w:rsidRPr="000B1175">
        <w:rPr>
          <w:rFonts w:asciiTheme="minorHAnsi" w:hAnsiTheme="minorHAnsi" w:cstheme="minorHAnsi"/>
          <w:b/>
          <w:bCs/>
          <w:sz w:val="18"/>
          <w:szCs w:val="18"/>
        </w:rPr>
        <w:t>Chair:</w:t>
      </w:r>
      <w:r w:rsidR="006E7D4D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 w:rsidR="00E37AC6">
        <w:rPr>
          <w:rFonts w:asciiTheme="minorHAnsi" w:hAnsiTheme="minorHAnsi" w:cstheme="minorHAnsi"/>
          <w:b/>
          <w:bCs/>
          <w:sz w:val="18"/>
          <w:szCs w:val="18"/>
        </w:rPr>
        <w:t>Heflin</w:t>
      </w:r>
      <w:r w:rsidR="002E077A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   </w:t>
      </w:r>
      <w:r w:rsidR="00CD51BD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        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   </w:t>
      </w:r>
      <w:r w:rsidR="005847C9">
        <w:rPr>
          <w:rFonts w:asciiTheme="minorHAnsi" w:hAnsiTheme="minorHAnsi" w:cstheme="minorHAnsi"/>
          <w:b/>
          <w:bCs/>
          <w:sz w:val="18"/>
          <w:szCs w:val="18"/>
        </w:rPr>
        <w:t xml:space="preserve">             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994284" w:rsidRPr="000B1175">
        <w:rPr>
          <w:rFonts w:asciiTheme="minorHAnsi" w:hAnsiTheme="minorHAnsi" w:cstheme="minorHAnsi"/>
          <w:b/>
          <w:bCs/>
          <w:sz w:val="18"/>
          <w:szCs w:val="18"/>
        </w:rPr>
        <w:t>Member:</w:t>
      </w:r>
      <w:r w:rsidR="00836D61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9A0B27">
        <w:rPr>
          <w:rFonts w:asciiTheme="minorHAnsi" w:hAnsiTheme="minorHAnsi" w:cstheme="minorHAnsi"/>
          <w:b/>
          <w:bCs/>
          <w:sz w:val="18"/>
          <w:szCs w:val="18"/>
        </w:rPr>
        <w:t>Loving</w:t>
      </w:r>
    </w:p>
    <w:p w14:paraId="777871CF" w14:textId="77777777" w:rsidR="00C04632" w:rsidRDefault="00C04632" w:rsidP="009C0520">
      <w:pPr>
        <w:tabs>
          <w:tab w:val="left" w:pos="810"/>
        </w:tabs>
        <w:rPr>
          <w:rFonts w:asciiTheme="minorHAnsi" w:hAnsiTheme="minorHAnsi" w:cstheme="minorHAnsi"/>
          <w:b/>
          <w:bCs/>
          <w:sz w:val="18"/>
          <w:szCs w:val="18"/>
        </w:rPr>
      </w:pPr>
    </w:p>
    <w:p w14:paraId="0B6E243D" w14:textId="76D665B6" w:rsidR="00C04632" w:rsidRDefault="00C04632" w:rsidP="009C0520">
      <w:pPr>
        <w:tabs>
          <w:tab w:val="left" w:pos="810"/>
        </w:tabs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             D. COMPREHENSIVE PLANNING</w:t>
      </w: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Chair: Heflin</w:t>
      </w:r>
    </w:p>
    <w:p w14:paraId="42DC81C2" w14:textId="190F2E0F" w:rsidR="00C34504" w:rsidRPr="000B1175" w:rsidRDefault="00C34504" w:rsidP="00296968">
      <w:pPr>
        <w:tabs>
          <w:tab w:val="left" w:pos="810"/>
        </w:tabs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Hlk211328075"/>
      <w:r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3DC86B0D" w14:textId="2F1BE090" w:rsidR="000B2F5F" w:rsidRDefault="007D5CB4" w:rsidP="00215BA1">
      <w:pPr>
        <w:tabs>
          <w:tab w:val="left" w:pos="540"/>
        </w:tabs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Hlk221628223"/>
      <w:r w:rsidRPr="00836D61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="001C094C" w:rsidRPr="00836D6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15BA1" w:rsidRPr="00836D61">
        <w:rPr>
          <w:rFonts w:asciiTheme="minorHAnsi" w:hAnsiTheme="minorHAnsi" w:cstheme="minorHAnsi"/>
          <w:b/>
          <w:bCs/>
          <w:sz w:val="20"/>
          <w:szCs w:val="20"/>
        </w:rPr>
        <w:t>VIII</w:t>
      </w:r>
      <w:r w:rsidR="00D52A5F" w:rsidRPr="00836D61">
        <w:rPr>
          <w:rFonts w:asciiTheme="minorHAnsi" w:hAnsiTheme="minorHAnsi" w:cstheme="minorHAnsi"/>
          <w:b/>
          <w:bCs/>
          <w:sz w:val="20"/>
          <w:szCs w:val="20"/>
        </w:rPr>
        <w:t>. UNFINISHED</w:t>
      </w:r>
      <w:r w:rsidR="00653648" w:rsidRPr="00836D61">
        <w:rPr>
          <w:rFonts w:asciiTheme="minorHAnsi" w:hAnsiTheme="minorHAnsi" w:cstheme="minorHAnsi"/>
          <w:b/>
          <w:bCs/>
          <w:sz w:val="20"/>
          <w:szCs w:val="20"/>
        </w:rPr>
        <w:t xml:space="preserve"> BUSINESS</w:t>
      </w:r>
    </w:p>
    <w:p w14:paraId="263F8200" w14:textId="48371890" w:rsidR="001E3DF4" w:rsidRDefault="001E3DF4" w:rsidP="001E3DF4">
      <w:pPr>
        <w:pStyle w:val="ListParagraph"/>
        <w:numPr>
          <w:ilvl w:val="0"/>
          <w:numId w:val="36"/>
        </w:numPr>
        <w:tabs>
          <w:tab w:val="left" w:pos="540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B24FCC">
        <w:rPr>
          <w:rFonts w:asciiTheme="minorHAnsi" w:hAnsiTheme="minorHAnsi" w:cstheme="minorHAnsi"/>
          <w:b/>
          <w:bCs/>
          <w:sz w:val="20"/>
          <w:szCs w:val="20"/>
        </w:rPr>
        <w:t xml:space="preserve">Vehicle Policy </w:t>
      </w:r>
    </w:p>
    <w:p w14:paraId="163A6D11" w14:textId="019C0DA9" w:rsidR="00CB3F22" w:rsidRDefault="00CB3F22" w:rsidP="001E3DF4">
      <w:pPr>
        <w:pStyle w:val="ListParagraph"/>
        <w:numPr>
          <w:ilvl w:val="0"/>
          <w:numId w:val="36"/>
        </w:numPr>
        <w:tabs>
          <w:tab w:val="left" w:pos="540"/>
        </w:tabs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The Local Choice renewal</w:t>
      </w:r>
    </w:p>
    <w:p w14:paraId="481BAA08" w14:textId="1DCAE102" w:rsidR="00CB3F22" w:rsidRPr="00B24FCC" w:rsidRDefault="00CB3F22" w:rsidP="001E3DF4">
      <w:pPr>
        <w:pStyle w:val="ListParagraph"/>
        <w:numPr>
          <w:ilvl w:val="0"/>
          <w:numId w:val="36"/>
        </w:numPr>
        <w:tabs>
          <w:tab w:val="left" w:pos="540"/>
        </w:tabs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Landscaping </w:t>
      </w:r>
    </w:p>
    <w:p w14:paraId="28F0F8BE" w14:textId="77777777" w:rsidR="00B24FCC" w:rsidRPr="00B24FCC" w:rsidRDefault="00B24FCC" w:rsidP="00B24FCC">
      <w:pPr>
        <w:pStyle w:val="ListParagraph"/>
        <w:tabs>
          <w:tab w:val="left" w:pos="540"/>
        </w:tabs>
        <w:ind w:left="1265"/>
        <w:rPr>
          <w:rFonts w:asciiTheme="minorHAnsi" w:hAnsiTheme="minorHAnsi" w:cstheme="minorHAnsi"/>
          <w:b/>
          <w:bCs/>
        </w:rPr>
      </w:pPr>
    </w:p>
    <w:bookmarkEnd w:id="1"/>
    <w:p w14:paraId="784B1EA0" w14:textId="58CCE83B" w:rsidR="00296968" w:rsidRDefault="00242199" w:rsidP="009E6C8F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836D61">
        <w:rPr>
          <w:rFonts w:asciiTheme="minorHAnsi" w:hAnsiTheme="minorHAnsi" w:cstheme="minorHAnsi"/>
          <w:b/>
          <w:bCs/>
          <w:sz w:val="20"/>
          <w:szCs w:val="20"/>
        </w:rPr>
        <w:t xml:space="preserve">   </w:t>
      </w:r>
      <w:r w:rsidR="00BD1232" w:rsidRPr="00836D6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15BA1" w:rsidRPr="00836D61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BD1232" w:rsidRPr="00836D61">
        <w:rPr>
          <w:rFonts w:asciiTheme="minorHAnsi" w:hAnsiTheme="minorHAnsi" w:cstheme="minorHAnsi"/>
          <w:b/>
          <w:bCs/>
          <w:sz w:val="20"/>
          <w:szCs w:val="20"/>
        </w:rPr>
        <w:t>X</w:t>
      </w:r>
      <w:r w:rsidR="00D52A5F" w:rsidRPr="00836D61">
        <w:rPr>
          <w:rFonts w:asciiTheme="minorHAnsi" w:hAnsiTheme="minorHAnsi" w:cstheme="minorHAnsi"/>
          <w:b/>
          <w:bCs/>
          <w:sz w:val="20"/>
          <w:szCs w:val="20"/>
        </w:rPr>
        <w:t>. NEW</w:t>
      </w:r>
      <w:r w:rsidR="00653648" w:rsidRPr="00836D61">
        <w:rPr>
          <w:rFonts w:asciiTheme="minorHAnsi" w:hAnsiTheme="minorHAnsi" w:cstheme="minorHAnsi"/>
          <w:b/>
          <w:bCs/>
          <w:sz w:val="20"/>
          <w:szCs w:val="20"/>
        </w:rPr>
        <w:t xml:space="preserve"> BUSINESS</w:t>
      </w:r>
    </w:p>
    <w:p w14:paraId="792B1185" w14:textId="0A8010C1" w:rsidR="00932C05" w:rsidRPr="006F68D0" w:rsidRDefault="00932C05" w:rsidP="006F68D0">
      <w:pPr>
        <w:rPr>
          <w:rFonts w:asciiTheme="minorHAnsi" w:hAnsiTheme="minorHAnsi" w:cstheme="minorHAnsi"/>
          <w:b/>
          <w:bCs/>
          <w:sz w:val="20"/>
          <w:szCs w:val="20"/>
        </w:rPr>
      </w:pPr>
    </w:p>
    <w:bookmarkEnd w:id="0"/>
    <w:p w14:paraId="69F644AA" w14:textId="4467C911" w:rsidR="00361204" w:rsidRPr="00836D61" w:rsidRDefault="001C094C" w:rsidP="0036120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242199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 w:rsidR="00595B0A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242199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315E40" w:rsidRPr="00836D61">
        <w:rPr>
          <w:rFonts w:asciiTheme="minorHAnsi" w:hAnsiTheme="minorHAnsi" w:cstheme="minorHAnsi"/>
          <w:b/>
          <w:bCs/>
          <w:sz w:val="20"/>
          <w:szCs w:val="20"/>
        </w:rPr>
        <w:t>X</w:t>
      </w:r>
      <w:r w:rsidR="00994284" w:rsidRPr="00836D61">
        <w:rPr>
          <w:rFonts w:asciiTheme="minorHAnsi" w:hAnsiTheme="minorHAnsi" w:cstheme="minorHAnsi"/>
          <w:b/>
          <w:bCs/>
          <w:sz w:val="20"/>
          <w:szCs w:val="20"/>
        </w:rPr>
        <w:t xml:space="preserve">.  </w:t>
      </w:r>
      <w:r w:rsidR="00D34A73" w:rsidRPr="00836D61">
        <w:rPr>
          <w:rFonts w:asciiTheme="minorHAnsi" w:hAnsiTheme="minorHAnsi" w:cstheme="minorHAnsi"/>
          <w:b/>
          <w:bCs/>
          <w:sz w:val="20"/>
          <w:szCs w:val="20"/>
        </w:rPr>
        <w:t>CL</w:t>
      </w:r>
      <w:r w:rsidR="00994284" w:rsidRPr="00836D61">
        <w:rPr>
          <w:rFonts w:asciiTheme="minorHAnsi" w:hAnsiTheme="minorHAnsi" w:cstheme="minorHAnsi"/>
          <w:b/>
          <w:bCs/>
          <w:sz w:val="20"/>
          <w:szCs w:val="20"/>
        </w:rPr>
        <w:t>OSED SESSION AS NEEDED</w:t>
      </w:r>
    </w:p>
    <w:p w14:paraId="516D778A" w14:textId="20B68CEE" w:rsidR="005F5369" w:rsidRPr="000B1175" w:rsidRDefault="00361204" w:rsidP="005F5369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             </w:t>
      </w:r>
      <w:r w:rsidR="005F5369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                   </w:t>
      </w:r>
    </w:p>
    <w:p w14:paraId="6CDBD0DE" w14:textId="0AB2D706" w:rsidR="00994284" w:rsidRPr="00836D61" w:rsidRDefault="00242199" w:rsidP="00D34A7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 </w:t>
      </w:r>
      <w:r w:rsidR="00595B0A" w:rsidRPr="000B1175">
        <w:rPr>
          <w:rFonts w:asciiTheme="minorHAnsi" w:hAnsiTheme="minorHAnsi" w:cstheme="minorHAnsi"/>
          <w:sz w:val="18"/>
          <w:szCs w:val="18"/>
        </w:rPr>
        <w:t xml:space="preserve"> </w:t>
      </w:r>
      <w:r w:rsidRPr="00836D61">
        <w:rPr>
          <w:rFonts w:asciiTheme="minorHAnsi" w:hAnsiTheme="minorHAnsi" w:cstheme="minorHAnsi"/>
          <w:b/>
          <w:bCs/>
          <w:sz w:val="20"/>
          <w:szCs w:val="20"/>
        </w:rPr>
        <w:t>X</w:t>
      </w:r>
      <w:r w:rsidR="009C0520" w:rsidRPr="00836D61">
        <w:rPr>
          <w:rFonts w:asciiTheme="minorHAnsi" w:hAnsiTheme="minorHAnsi" w:cstheme="minorHAnsi"/>
          <w:sz w:val="20"/>
          <w:szCs w:val="20"/>
        </w:rPr>
        <w:t>I</w:t>
      </w:r>
      <w:r w:rsidR="00D52A5F" w:rsidRPr="00836D61">
        <w:rPr>
          <w:rFonts w:asciiTheme="minorHAnsi" w:hAnsiTheme="minorHAnsi" w:cstheme="minorHAnsi"/>
          <w:b/>
          <w:bCs/>
          <w:sz w:val="20"/>
          <w:szCs w:val="20"/>
        </w:rPr>
        <w:t>. ADJOURNMENT</w:t>
      </w:r>
    </w:p>
    <w:sectPr w:rsidR="00994284" w:rsidRPr="00836D61" w:rsidSect="00BC56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-27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560F6" w14:textId="77777777" w:rsidR="00AD3E00" w:rsidRDefault="00AD3E00" w:rsidP="0033068D">
      <w:r>
        <w:separator/>
      </w:r>
    </w:p>
  </w:endnote>
  <w:endnote w:type="continuationSeparator" w:id="0">
    <w:p w14:paraId="7834D1D7" w14:textId="77777777" w:rsidR="00AD3E00" w:rsidRDefault="00AD3E00" w:rsidP="0033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31D2" w14:textId="77777777" w:rsidR="006A2D57" w:rsidRDefault="006A2D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143A" w14:textId="77777777" w:rsidR="006A2D57" w:rsidRDefault="006A2D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F011" w14:textId="77777777" w:rsidR="006A2D57" w:rsidRDefault="006A2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00F67" w14:textId="77777777" w:rsidR="00AD3E00" w:rsidRDefault="00AD3E00" w:rsidP="0033068D">
      <w:r>
        <w:separator/>
      </w:r>
    </w:p>
  </w:footnote>
  <w:footnote w:type="continuationSeparator" w:id="0">
    <w:p w14:paraId="5FB9A25A" w14:textId="77777777" w:rsidR="00AD3E00" w:rsidRDefault="00AD3E00" w:rsidP="00330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819D" w14:textId="1D7C5610" w:rsidR="006A2D57" w:rsidRDefault="007375CC">
    <w:pPr>
      <w:pStyle w:val="Header"/>
    </w:pPr>
    <w:r>
      <w:rPr>
        <w:noProof/>
      </w:rPr>
      <w:pict w14:anchorId="698139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365344" o:spid="_x0000_s1026" type="#_x0000_t136" style="position:absolute;margin-left:0;margin-top:0;width:713.7pt;height:47.55pt;rotation:315;z-index:-251655168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HEDULED TO MARCH 23, 202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83719" w14:textId="7104903B" w:rsidR="006A2D57" w:rsidRDefault="007375CC">
    <w:pPr>
      <w:pStyle w:val="Header"/>
    </w:pPr>
    <w:r>
      <w:rPr>
        <w:noProof/>
      </w:rPr>
      <w:pict w14:anchorId="565409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365345" o:spid="_x0000_s1027" type="#_x0000_t136" style="position:absolute;margin-left:0;margin-top:0;width:742.05pt;height:47.55pt;rotation:315;z-index:-251653120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HEDULED TO MARCH 23, 2026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CE54" w14:textId="6FFF5718" w:rsidR="006A2D57" w:rsidRDefault="007375CC">
    <w:pPr>
      <w:pStyle w:val="Header"/>
    </w:pPr>
    <w:r>
      <w:rPr>
        <w:noProof/>
      </w:rPr>
      <w:pict w14:anchorId="411C26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365343" o:spid="_x0000_s1025" type="#_x0000_t136" style="position:absolute;margin-left:0;margin-top:0;width:713.7pt;height:47.55pt;rotation:315;z-index:-251657216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HEDULED TO MARCH 23, 202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089D"/>
    <w:multiLevelType w:val="hybridMultilevel"/>
    <w:tmpl w:val="5C186882"/>
    <w:lvl w:ilvl="0" w:tplc="DE8A00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4472D"/>
    <w:multiLevelType w:val="hybridMultilevel"/>
    <w:tmpl w:val="AC1ADB48"/>
    <w:lvl w:ilvl="0" w:tplc="DE8A00B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EA4A6E"/>
    <w:multiLevelType w:val="hybridMultilevel"/>
    <w:tmpl w:val="7D604574"/>
    <w:lvl w:ilvl="0" w:tplc="6AA0F0C6">
      <w:start w:val="5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E625D16"/>
    <w:multiLevelType w:val="hybridMultilevel"/>
    <w:tmpl w:val="D044555A"/>
    <w:lvl w:ilvl="0" w:tplc="DE8A00B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B15AF2"/>
    <w:multiLevelType w:val="hybridMultilevel"/>
    <w:tmpl w:val="7E8AF8B6"/>
    <w:lvl w:ilvl="0" w:tplc="DE8A00BA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34E273C"/>
    <w:multiLevelType w:val="hybridMultilevel"/>
    <w:tmpl w:val="A2EA78DC"/>
    <w:lvl w:ilvl="0" w:tplc="B434C748">
      <w:start w:val="4"/>
      <w:numFmt w:val="bullet"/>
      <w:lvlText w:val="-"/>
      <w:lvlJc w:val="left"/>
      <w:pPr>
        <w:ind w:left="20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6" w15:restartNumberingAfterBreak="0">
    <w:nsid w:val="252E1E84"/>
    <w:multiLevelType w:val="hybridMultilevel"/>
    <w:tmpl w:val="49469308"/>
    <w:lvl w:ilvl="0" w:tplc="68C0118A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821B96"/>
    <w:multiLevelType w:val="hybridMultilevel"/>
    <w:tmpl w:val="EC761BEC"/>
    <w:lvl w:ilvl="0" w:tplc="08D8B4A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9347BB6"/>
    <w:multiLevelType w:val="hybridMultilevel"/>
    <w:tmpl w:val="982A188A"/>
    <w:lvl w:ilvl="0" w:tplc="DE8A00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B0BEE"/>
    <w:multiLevelType w:val="hybridMultilevel"/>
    <w:tmpl w:val="86C0DEFA"/>
    <w:lvl w:ilvl="0" w:tplc="088AE99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A1E7957"/>
    <w:multiLevelType w:val="hybridMultilevel"/>
    <w:tmpl w:val="5B68F95A"/>
    <w:lvl w:ilvl="0" w:tplc="E6D055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CB7BC2"/>
    <w:multiLevelType w:val="hybridMultilevel"/>
    <w:tmpl w:val="8348FD46"/>
    <w:lvl w:ilvl="0" w:tplc="04090001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12" w15:restartNumberingAfterBreak="0">
    <w:nsid w:val="326A53A6"/>
    <w:multiLevelType w:val="hybridMultilevel"/>
    <w:tmpl w:val="805E2E0E"/>
    <w:lvl w:ilvl="0" w:tplc="323A5D10">
      <w:start w:val="1"/>
      <w:numFmt w:val="upperRoman"/>
      <w:pStyle w:val="Heading7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4223B"/>
    <w:multiLevelType w:val="hybridMultilevel"/>
    <w:tmpl w:val="CB6A1C4C"/>
    <w:lvl w:ilvl="0" w:tplc="69F2FA66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3790506C"/>
    <w:multiLevelType w:val="hybridMultilevel"/>
    <w:tmpl w:val="F04E8B2C"/>
    <w:lvl w:ilvl="0" w:tplc="DE8A00BA">
      <w:start w:val="3"/>
      <w:numFmt w:val="bullet"/>
      <w:lvlText w:val="-"/>
      <w:lvlJc w:val="left"/>
      <w:pPr>
        <w:ind w:left="15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5" w15:restartNumberingAfterBreak="0">
    <w:nsid w:val="446F29B7"/>
    <w:multiLevelType w:val="hybridMultilevel"/>
    <w:tmpl w:val="3462222A"/>
    <w:lvl w:ilvl="0" w:tplc="DE8A00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933B5"/>
    <w:multiLevelType w:val="hybridMultilevel"/>
    <w:tmpl w:val="B36CD782"/>
    <w:lvl w:ilvl="0" w:tplc="4EF0C52C">
      <w:start w:val="5"/>
      <w:numFmt w:val="bullet"/>
      <w:lvlText w:val="-"/>
      <w:lvlJc w:val="left"/>
      <w:pPr>
        <w:ind w:left="17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4A402D9F"/>
    <w:multiLevelType w:val="hybridMultilevel"/>
    <w:tmpl w:val="1D209740"/>
    <w:lvl w:ilvl="0" w:tplc="70B2C0E8">
      <w:start w:val="4"/>
      <w:numFmt w:val="upperRoman"/>
      <w:lvlText w:val="%1."/>
      <w:lvlJc w:val="left"/>
      <w:pPr>
        <w:ind w:left="1890" w:hanging="720"/>
      </w:pPr>
      <w:rPr>
        <w:rFonts w:asciiTheme="minorHAnsi" w:hAnsiTheme="minorHAnsi"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4A8067AC"/>
    <w:multiLevelType w:val="hybridMultilevel"/>
    <w:tmpl w:val="F31C3798"/>
    <w:lvl w:ilvl="0" w:tplc="4BA6B1BC">
      <w:start w:val="4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62BF0"/>
    <w:multiLevelType w:val="hybridMultilevel"/>
    <w:tmpl w:val="C31E0C1E"/>
    <w:lvl w:ilvl="0" w:tplc="F46EE29A">
      <w:start w:val="3"/>
      <w:numFmt w:val="bullet"/>
      <w:lvlText w:val="-"/>
      <w:lvlJc w:val="left"/>
      <w:pPr>
        <w:ind w:left="97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0" w15:restartNumberingAfterBreak="0">
    <w:nsid w:val="53942EA8"/>
    <w:multiLevelType w:val="hybridMultilevel"/>
    <w:tmpl w:val="1660A356"/>
    <w:lvl w:ilvl="0" w:tplc="C6B21356">
      <w:start w:val="1"/>
      <w:numFmt w:val="upperLetter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53EC5B51"/>
    <w:multiLevelType w:val="hybridMultilevel"/>
    <w:tmpl w:val="E5188674"/>
    <w:lvl w:ilvl="0" w:tplc="FEF6BD7C">
      <w:start w:val="5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57C01B9E"/>
    <w:multiLevelType w:val="hybridMultilevel"/>
    <w:tmpl w:val="F4C26E08"/>
    <w:lvl w:ilvl="0" w:tplc="A6FC7B4E">
      <w:start w:val="5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8DE02CD"/>
    <w:multiLevelType w:val="hybridMultilevel"/>
    <w:tmpl w:val="62BC2BCC"/>
    <w:lvl w:ilvl="0" w:tplc="DE8A00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B2B8F"/>
    <w:multiLevelType w:val="hybridMultilevel"/>
    <w:tmpl w:val="F5EE3896"/>
    <w:lvl w:ilvl="0" w:tplc="A0F2F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801B3"/>
    <w:multiLevelType w:val="hybridMultilevel"/>
    <w:tmpl w:val="C1B4AED4"/>
    <w:lvl w:ilvl="0" w:tplc="DE8A00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B01B1"/>
    <w:multiLevelType w:val="hybridMultilevel"/>
    <w:tmpl w:val="2C3C69EE"/>
    <w:lvl w:ilvl="0" w:tplc="5A18E498">
      <w:start w:val="3"/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5FA049EC"/>
    <w:multiLevelType w:val="hybridMultilevel"/>
    <w:tmpl w:val="448E6EBA"/>
    <w:lvl w:ilvl="0" w:tplc="DE8A00BA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6167082E"/>
    <w:multiLevelType w:val="hybridMultilevel"/>
    <w:tmpl w:val="9AF66EA0"/>
    <w:lvl w:ilvl="0" w:tplc="F4E0CB6C">
      <w:start w:val="10"/>
      <w:numFmt w:val="bullet"/>
      <w:lvlText w:val="-"/>
      <w:lvlJc w:val="left"/>
      <w:pPr>
        <w:ind w:left="8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66727D44"/>
    <w:multiLevelType w:val="hybridMultilevel"/>
    <w:tmpl w:val="A4828856"/>
    <w:lvl w:ilvl="0" w:tplc="F3163D3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6D6D2EC2"/>
    <w:multiLevelType w:val="hybridMultilevel"/>
    <w:tmpl w:val="60843E9A"/>
    <w:lvl w:ilvl="0" w:tplc="DE8A00BA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767183"/>
    <w:multiLevelType w:val="hybridMultilevel"/>
    <w:tmpl w:val="E14CE648"/>
    <w:lvl w:ilvl="0" w:tplc="DE8A00BA">
      <w:start w:val="3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2" w15:restartNumberingAfterBreak="0">
    <w:nsid w:val="6FE57641"/>
    <w:multiLevelType w:val="hybridMultilevel"/>
    <w:tmpl w:val="BD6C5FCE"/>
    <w:lvl w:ilvl="0" w:tplc="F0FE0A76">
      <w:start w:val="1"/>
      <w:numFmt w:val="upperRoman"/>
      <w:lvlText w:val="%1."/>
      <w:lvlJc w:val="left"/>
      <w:pPr>
        <w:ind w:left="900" w:hanging="72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 w15:restartNumberingAfterBreak="0">
    <w:nsid w:val="71866663"/>
    <w:multiLevelType w:val="hybridMultilevel"/>
    <w:tmpl w:val="BCDE26D4"/>
    <w:lvl w:ilvl="0" w:tplc="C22CC7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0032BE"/>
    <w:multiLevelType w:val="hybridMultilevel"/>
    <w:tmpl w:val="AE628660"/>
    <w:lvl w:ilvl="0" w:tplc="DE8A00BA">
      <w:start w:val="3"/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5" w15:restartNumberingAfterBreak="0">
    <w:nsid w:val="73D63589"/>
    <w:multiLevelType w:val="hybridMultilevel"/>
    <w:tmpl w:val="60507492"/>
    <w:lvl w:ilvl="0" w:tplc="262A9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3141774">
    <w:abstractNumId w:val="12"/>
  </w:num>
  <w:num w:numId="2" w16cid:durableId="1205365871">
    <w:abstractNumId w:val="30"/>
  </w:num>
  <w:num w:numId="3" w16cid:durableId="1948190783">
    <w:abstractNumId w:val="32"/>
  </w:num>
  <w:num w:numId="4" w16cid:durableId="1360472638">
    <w:abstractNumId w:val="24"/>
  </w:num>
  <w:num w:numId="5" w16cid:durableId="1447263916">
    <w:abstractNumId w:val="5"/>
  </w:num>
  <w:num w:numId="6" w16cid:durableId="186792804">
    <w:abstractNumId w:val="16"/>
  </w:num>
  <w:num w:numId="7" w16cid:durableId="1173108114">
    <w:abstractNumId w:val="22"/>
  </w:num>
  <w:num w:numId="8" w16cid:durableId="1269004874">
    <w:abstractNumId w:val="2"/>
  </w:num>
  <w:num w:numId="9" w16cid:durableId="218639156">
    <w:abstractNumId w:val="13"/>
  </w:num>
  <w:num w:numId="10" w16cid:durableId="1658655313">
    <w:abstractNumId w:val="33"/>
  </w:num>
  <w:num w:numId="11" w16cid:durableId="1116828457">
    <w:abstractNumId w:val="17"/>
  </w:num>
  <w:num w:numId="12" w16cid:durableId="148639171">
    <w:abstractNumId w:val="18"/>
  </w:num>
  <w:num w:numId="13" w16cid:durableId="77602577">
    <w:abstractNumId w:val="21"/>
  </w:num>
  <w:num w:numId="14" w16cid:durableId="1462655750">
    <w:abstractNumId w:val="6"/>
  </w:num>
  <w:num w:numId="15" w16cid:durableId="70274029">
    <w:abstractNumId w:val="28"/>
  </w:num>
  <w:num w:numId="16" w16cid:durableId="899293559">
    <w:abstractNumId w:val="35"/>
  </w:num>
  <w:num w:numId="17" w16cid:durableId="407659343">
    <w:abstractNumId w:val="26"/>
  </w:num>
  <w:num w:numId="18" w16cid:durableId="816341651">
    <w:abstractNumId w:val="19"/>
  </w:num>
  <w:num w:numId="19" w16cid:durableId="1026980468">
    <w:abstractNumId w:val="29"/>
  </w:num>
  <w:num w:numId="20" w16cid:durableId="1601790227">
    <w:abstractNumId w:val="10"/>
  </w:num>
  <w:num w:numId="21" w16cid:durableId="1522743736">
    <w:abstractNumId w:val="0"/>
  </w:num>
  <w:num w:numId="22" w16cid:durableId="362021930">
    <w:abstractNumId w:val="20"/>
  </w:num>
  <w:num w:numId="23" w16cid:durableId="739593424">
    <w:abstractNumId w:val="7"/>
  </w:num>
  <w:num w:numId="24" w16cid:durableId="170799210">
    <w:abstractNumId w:val="9"/>
  </w:num>
  <w:num w:numId="25" w16cid:durableId="1379277694">
    <w:abstractNumId w:val="34"/>
  </w:num>
  <w:num w:numId="26" w16cid:durableId="762453662">
    <w:abstractNumId w:val="25"/>
  </w:num>
  <w:num w:numId="27" w16cid:durableId="531038852">
    <w:abstractNumId w:val="3"/>
  </w:num>
  <w:num w:numId="28" w16cid:durableId="144519445">
    <w:abstractNumId w:val="14"/>
  </w:num>
  <w:num w:numId="29" w16cid:durableId="635062113">
    <w:abstractNumId w:val="8"/>
  </w:num>
  <w:num w:numId="30" w16cid:durableId="224072913">
    <w:abstractNumId w:val="23"/>
  </w:num>
  <w:num w:numId="31" w16cid:durableId="121702073">
    <w:abstractNumId w:val="1"/>
  </w:num>
  <w:num w:numId="32" w16cid:durableId="1128006811">
    <w:abstractNumId w:val="27"/>
  </w:num>
  <w:num w:numId="33" w16cid:durableId="2041971813">
    <w:abstractNumId w:val="15"/>
  </w:num>
  <w:num w:numId="34" w16cid:durableId="2041512583">
    <w:abstractNumId w:val="4"/>
  </w:num>
  <w:num w:numId="35" w16cid:durableId="348264168">
    <w:abstractNumId w:val="31"/>
  </w:num>
  <w:num w:numId="36" w16cid:durableId="4044255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84"/>
    <w:rsid w:val="00002021"/>
    <w:rsid w:val="00004141"/>
    <w:rsid w:val="00007033"/>
    <w:rsid w:val="00013B27"/>
    <w:rsid w:val="00030337"/>
    <w:rsid w:val="000348F0"/>
    <w:rsid w:val="000406AA"/>
    <w:rsid w:val="000564D8"/>
    <w:rsid w:val="00057B15"/>
    <w:rsid w:val="00084464"/>
    <w:rsid w:val="000916F3"/>
    <w:rsid w:val="00092C0A"/>
    <w:rsid w:val="00093033"/>
    <w:rsid w:val="00094B9B"/>
    <w:rsid w:val="000A1329"/>
    <w:rsid w:val="000A1CDB"/>
    <w:rsid w:val="000A2CBC"/>
    <w:rsid w:val="000A5A8B"/>
    <w:rsid w:val="000B1175"/>
    <w:rsid w:val="000B2F5F"/>
    <w:rsid w:val="000B3304"/>
    <w:rsid w:val="000B3D68"/>
    <w:rsid w:val="000B687B"/>
    <w:rsid w:val="000C3894"/>
    <w:rsid w:val="000C4C3A"/>
    <w:rsid w:val="000E2B1D"/>
    <w:rsid w:val="000E5C47"/>
    <w:rsid w:val="000F0900"/>
    <w:rsid w:val="000F232C"/>
    <w:rsid w:val="00102544"/>
    <w:rsid w:val="00107326"/>
    <w:rsid w:val="00107CE9"/>
    <w:rsid w:val="00126A9E"/>
    <w:rsid w:val="00143AB7"/>
    <w:rsid w:val="0016344B"/>
    <w:rsid w:val="00186911"/>
    <w:rsid w:val="00193921"/>
    <w:rsid w:val="00197A0A"/>
    <w:rsid w:val="001A55B9"/>
    <w:rsid w:val="001A79A0"/>
    <w:rsid w:val="001C094C"/>
    <w:rsid w:val="001D72D9"/>
    <w:rsid w:val="001D7651"/>
    <w:rsid w:val="001E27BD"/>
    <w:rsid w:val="001E3DF4"/>
    <w:rsid w:val="001E451F"/>
    <w:rsid w:val="001E729B"/>
    <w:rsid w:val="001F35CE"/>
    <w:rsid w:val="001F3CE1"/>
    <w:rsid w:val="001F40D0"/>
    <w:rsid w:val="0020511A"/>
    <w:rsid w:val="00215BA1"/>
    <w:rsid w:val="002270D3"/>
    <w:rsid w:val="00236DD6"/>
    <w:rsid w:val="00241107"/>
    <w:rsid w:val="00242199"/>
    <w:rsid w:val="00255911"/>
    <w:rsid w:val="00256F1E"/>
    <w:rsid w:val="002632A1"/>
    <w:rsid w:val="00281F99"/>
    <w:rsid w:val="002830CA"/>
    <w:rsid w:val="002876CE"/>
    <w:rsid w:val="00296968"/>
    <w:rsid w:val="002A2838"/>
    <w:rsid w:val="002A2AB0"/>
    <w:rsid w:val="002A35A2"/>
    <w:rsid w:val="002A6305"/>
    <w:rsid w:val="002C112B"/>
    <w:rsid w:val="002C6A30"/>
    <w:rsid w:val="002D169C"/>
    <w:rsid w:val="002D2849"/>
    <w:rsid w:val="002E077A"/>
    <w:rsid w:val="00307ACC"/>
    <w:rsid w:val="00313F83"/>
    <w:rsid w:val="00315E40"/>
    <w:rsid w:val="0031787B"/>
    <w:rsid w:val="00327198"/>
    <w:rsid w:val="0033068D"/>
    <w:rsid w:val="0033399B"/>
    <w:rsid w:val="00334162"/>
    <w:rsid w:val="00344EB7"/>
    <w:rsid w:val="00350E8F"/>
    <w:rsid w:val="003538D0"/>
    <w:rsid w:val="00354DFA"/>
    <w:rsid w:val="00361204"/>
    <w:rsid w:val="00364010"/>
    <w:rsid w:val="003670C1"/>
    <w:rsid w:val="003676A5"/>
    <w:rsid w:val="0037124B"/>
    <w:rsid w:val="003777A3"/>
    <w:rsid w:val="003830C4"/>
    <w:rsid w:val="0038708A"/>
    <w:rsid w:val="00393F76"/>
    <w:rsid w:val="00395A13"/>
    <w:rsid w:val="00396F84"/>
    <w:rsid w:val="0039795D"/>
    <w:rsid w:val="003A5201"/>
    <w:rsid w:val="003A5DC0"/>
    <w:rsid w:val="003B4D4F"/>
    <w:rsid w:val="003C66FD"/>
    <w:rsid w:val="003D0947"/>
    <w:rsid w:val="003D4530"/>
    <w:rsid w:val="003D6C2D"/>
    <w:rsid w:val="003F12A2"/>
    <w:rsid w:val="003F25B6"/>
    <w:rsid w:val="003F66D9"/>
    <w:rsid w:val="00402EAA"/>
    <w:rsid w:val="00403A1A"/>
    <w:rsid w:val="004050EB"/>
    <w:rsid w:val="00411D3C"/>
    <w:rsid w:val="00412D4C"/>
    <w:rsid w:val="004226C6"/>
    <w:rsid w:val="0042547F"/>
    <w:rsid w:val="00426963"/>
    <w:rsid w:val="00440C7F"/>
    <w:rsid w:val="0044115F"/>
    <w:rsid w:val="00447553"/>
    <w:rsid w:val="0045149F"/>
    <w:rsid w:val="00451F3A"/>
    <w:rsid w:val="004547D3"/>
    <w:rsid w:val="00463715"/>
    <w:rsid w:val="00473C56"/>
    <w:rsid w:val="00476C29"/>
    <w:rsid w:val="00480B94"/>
    <w:rsid w:val="00484FCC"/>
    <w:rsid w:val="0048751E"/>
    <w:rsid w:val="00490050"/>
    <w:rsid w:val="0049066F"/>
    <w:rsid w:val="00491ECF"/>
    <w:rsid w:val="004A1412"/>
    <w:rsid w:val="004A29E5"/>
    <w:rsid w:val="004A35DB"/>
    <w:rsid w:val="004C5B70"/>
    <w:rsid w:val="004D44CF"/>
    <w:rsid w:val="004F7E9F"/>
    <w:rsid w:val="00500FB5"/>
    <w:rsid w:val="00524C59"/>
    <w:rsid w:val="0053162A"/>
    <w:rsid w:val="00544859"/>
    <w:rsid w:val="00547D91"/>
    <w:rsid w:val="005531AF"/>
    <w:rsid w:val="005600D7"/>
    <w:rsid w:val="005620DD"/>
    <w:rsid w:val="00565DF0"/>
    <w:rsid w:val="00573B54"/>
    <w:rsid w:val="00582799"/>
    <w:rsid w:val="005847C9"/>
    <w:rsid w:val="00587F34"/>
    <w:rsid w:val="00595B0A"/>
    <w:rsid w:val="005A4156"/>
    <w:rsid w:val="005D1D59"/>
    <w:rsid w:val="005D3BB7"/>
    <w:rsid w:val="005D7A26"/>
    <w:rsid w:val="005F4089"/>
    <w:rsid w:val="005F5369"/>
    <w:rsid w:val="0060152F"/>
    <w:rsid w:val="006167D0"/>
    <w:rsid w:val="00623A87"/>
    <w:rsid w:val="00635118"/>
    <w:rsid w:val="006354CF"/>
    <w:rsid w:val="006411B2"/>
    <w:rsid w:val="006528B9"/>
    <w:rsid w:val="00653648"/>
    <w:rsid w:val="006543B2"/>
    <w:rsid w:val="00657FBF"/>
    <w:rsid w:val="00667128"/>
    <w:rsid w:val="00667E79"/>
    <w:rsid w:val="006721F3"/>
    <w:rsid w:val="00677BEA"/>
    <w:rsid w:val="00682617"/>
    <w:rsid w:val="006A2D57"/>
    <w:rsid w:val="006B1FB4"/>
    <w:rsid w:val="006D7A5E"/>
    <w:rsid w:val="006E2A50"/>
    <w:rsid w:val="006E3578"/>
    <w:rsid w:val="006E7D4D"/>
    <w:rsid w:val="006F68D0"/>
    <w:rsid w:val="007209C2"/>
    <w:rsid w:val="00724DB3"/>
    <w:rsid w:val="007375CC"/>
    <w:rsid w:val="00737B68"/>
    <w:rsid w:val="00742F18"/>
    <w:rsid w:val="0075164C"/>
    <w:rsid w:val="007550D9"/>
    <w:rsid w:val="00765BD1"/>
    <w:rsid w:val="007722A7"/>
    <w:rsid w:val="00790144"/>
    <w:rsid w:val="00791D5F"/>
    <w:rsid w:val="007A005C"/>
    <w:rsid w:val="007A04F6"/>
    <w:rsid w:val="007D5CB4"/>
    <w:rsid w:val="007D7225"/>
    <w:rsid w:val="007E4A35"/>
    <w:rsid w:val="007E79A2"/>
    <w:rsid w:val="007F625D"/>
    <w:rsid w:val="00803377"/>
    <w:rsid w:val="00803486"/>
    <w:rsid w:val="00804221"/>
    <w:rsid w:val="00815287"/>
    <w:rsid w:val="0082148C"/>
    <w:rsid w:val="00822A90"/>
    <w:rsid w:val="00823F3A"/>
    <w:rsid w:val="008265C2"/>
    <w:rsid w:val="00836D61"/>
    <w:rsid w:val="008372E9"/>
    <w:rsid w:val="0084231B"/>
    <w:rsid w:val="00847565"/>
    <w:rsid w:val="00871666"/>
    <w:rsid w:val="00895592"/>
    <w:rsid w:val="008A10CA"/>
    <w:rsid w:val="008A1695"/>
    <w:rsid w:val="008B34E7"/>
    <w:rsid w:val="008B419B"/>
    <w:rsid w:val="008D363B"/>
    <w:rsid w:val="008E5BF7"/>
    <w:rsid w:val="00900558"/>
    <w:rsid w:val="009035C6"/>
    <w:rsid w:val="009100C9"/>
    <w:rsid w:val="009139C6"/>
    <w:rsid w:val="00915C11"/>
    <w:rsid w:val="00921C97"/>
    <w:rsid w:val="00922C78"/>
    <w:rsid w:val="00932C05"/>
    <w:rsid w:val="00942455"/>
    <w:rsid w:val="0096153B"/>
    <w:rsid w:val="00962139"/>
    <w:rsid w:val="00974657"/>
    <w:rsid w:val="00983958"/>
    <w:rsid w:val="009842BB"/>
    <w:rsid w:val="00994284"/>
    <w:rsid w:val="00995A92"/>
    <w:rsid w:val="00996456"/>
    <w:rsid w:val="009A07F3"/>
    <w:rsid w:val="009A0B27"/>
    <w:rsid w:val="009A7A05"/>
    <w:rsid w:val="009B3E64"/>
    <w:rsid w:val="009C0520"/>
    <w:rsid w:val="009D1323"/>
    <w:rsid w:val="009D50FC"/>
    <w:rsid w:val="009E1136"/>
    <w:rsid w:val="009E3868"/>
    <w:rsid w:val="009E6C8F"/>
    <w:rsid w:val="00A15428"/>
    <w:rsid w:val="00A16B63"/>
    <w:rsid w:val="00A16F92"/>
    <w:rsid w:val="00A31CB8"/>
    <w:rsid w:val="00A322E0"/>
    <w:rsid w:val="00A42875"/>
    <w:rsid w:val="00A45B44"/>
    <w:rsid w:val="00A467BD"/>
    <w:rsid w:val="00A67610"/>
    <w:rsid w:val="00A73B3A"/>
    <w:rsid w:val="00A90A10"/>
    <w:rsid w:val="00A96790"/>
    <w:rsid w:val="00AA12C9"/>
    <w:rsid w:val="00AB5747"/>
    <w:rsid w:val="00AB7859"/>
    <w:rsid w:val="00AD3E00"/>
    <w:rsid w:val="00AD6FF9"/>
    <w:rsid w:val="00AD7A63"/>
    <w:rsid w:val="00B036C8"/>
    <w:rsid w:val="00B049D5"/>
    <w:rsid w:val="00B053E5"/>
    <w:rsid w:val="00B213BA"/>
    <w:rsid w:val="00B24FCC"/>
    <w:rsid w:val="00B4352A"/>
    <w:rsid w:val="00B435E4"/>
    <w:rsid w:val="00B43D88"/>
    <w:rsid w:val="00B46FAC"/>
    <w:rsid w:val="00B50345"/>
    <w:rsid w:val="00B513E5"/>
    <w:rsid w:val="00B5645B"/>
    <w:rsid w:val="00B6044E"/>
    <w:rsid w:val="00B6072C"/>
    <w:rsid w:val="00B63604"/>
    <w:rsid w:val="00B64468"/>
    <w:rsid w:val="00B71396"/>
    <w:rsid w:val="00B836CA"/>
    <w:rsid w:val="00B83CBB"/>
    <w:rsid w:val="00B87533"/>
    <w:rsid w:val="00B90802"/>
    <w:rsid w:val="00B91DF1"/>
    <w:rsid w:val="00B93BAF"/>
    <w:rsid w:val="00BA37D5"/>
    <w:rsid w:val="00BA7A48"/>
    <w:rsid w:val="00BC568D"/>
    <w:rsid w:val="00BD1232"/>
    <w:rsid w:val="00BE520F"/>
    <w:rsid w:val="00BF4279"/>
    <w:rsid w:val="00BF50AA"/>
    <w:rsid w:val="00BF5402"/>
    <w:rsid w:val="00C03642"/>
    <w:rsid w:val="00C04632"/>
    <w:rsid w:val="00C1145C"/>
    <w:rsid w:val="00C12068"/>
    <w:rsid w:val="00C22315"/>
    <w:rsid w:val="00C30289"/>
    <w:rsid w:val="00C315BD"/>
    <w:rsid w:val="00C34504"/>
    <w:rsid w:val="00C50051"/>
    <w:rsid w:val="00C757E8"/>
    <w:rsid w:val="00C775AB"/>
    <w:rsid w:val="00C824DA"/>
    <w:rsid w:val="00C85A52"/>
    <w:rsid w:val="00C91673"/>
    <w:rsid w:val="00C977BA"/>
    <w:rsid w:val="00CA10B5"/>
    <w:rsid w:val="00CB3F22"/>
    <w:rsid w:val="00CB5DD3"/>
    <w:rsid w:val="00CB7C7D"/>
    <w:rsid w:val="00CC4F8A"/>
    <w:rsid w:val="00CD097C"/>
    <w:rsid w:val="00CD2761"/>
    <w:rsid w:val="00CD51BD"/>
    <w:rsid w:val="00CD5716"/>
    <w:rsid w:val="00CE5E88"/>
    <w:rsid w:val="00CF1909"/>
    <w:rsid w:val="00D03A3D"/>
    <w:rsid w:val="00D07A1A"/>
    <w:rsid w:val="00D14E45"/>
    <w:rsid w:val="00D213BA"/>
    <w:rsid w:val="00D25BA0"/>
    <w:rsid w:val="00D3248D"/>
    <w:rsid w:val="00D34A73"/>
    <w:rsid w:val="00D37355"/>
    <w:rsid w:val="00D4135A"/>
    <w:rsid w:val="00D430FB"/>
    <w:rsid w:val="00D43ADF"/>
    <w:rsid w:val="00D52A5F"/>
    <w:rsid w:val="00D606B7"/>
    <w:rsid w:val="00D63906"/>
    <w:rsid w:val="00D67AA7"/>
    <w:rsid w:val="00D7002B"/>
    <w:rsid w:val="00D852B5"/>
    <w:rsid w:val="00DB1F49"/>
    <w:rsid w:val="00DB63AE"/>
    <w:rsid w:val="00DC128D"/>
    <w:rsid w:val="00DC1D44"/>
    <w:rsid w:val="00DD343D"/>
    <w:rsid w:val="00DF29C8"/>
    <w:rsid w:val="00DF654A"/>
    <w:rsid w:val="00E05A1D"/>
    <w:rsid w:val="00E131CE"/>
    <w:rsid w:val="00E1668A"/>
    <w:rsid w:val="00E17428"/>
    <w:rsid w:val="00E27BAA"/>
    <w:rsid w:val="00E33860"/>
    <w:rsid w:val="00E37AC6"/>
    <w:rsid w:val="00E403FB"/>
    <w:rsid w:val="00E41CD0"/>
    <w:rsid w:val="00E62440"/>
    <w:rsid w:val="00E72135"/>
    <w:rsid w:val="00E75FC0"/>
    <w:rsid w:val="00E84DDC"/>
    <w:rsid w:val="00E90BBF"/>
    <w:rsid w:val="00E91377"/>
    <w:rsid w:val="00EA0707"/>
    <w:rsid w:val="00EA56BE"/>
    <w:rsid w:val="00EA56FA"/>
    <w:rsid w:val="00EA590B"/>
    <w:rsid w:val="00EA6A1A"/>
    <w:rsid w:val="00EB309D"/>
    <w:rsid w:val="00EB3467"/>
    <w:rsid w:val="00EC1039"/>
    <w:rsid w:val="00ED122C"/>
    <w:rsid w:val="00F062E4"/>
    <w:rsid w:val="00F06A0F"/>
    <w:rsid w:val="00F20022"/>
    <w:rsid w:val="00F219B2"/>
    <w:rsid w:val="00F26FF5"/>
    <w:rsid w:val="00F40A5F"/>
    <w:rsid w:val="00F41090"/>
    <w:rsid w:val="00F42A0E"/>
    <w:rsid w:val="00F42E20"/>
    <w:rsid w:val="00F47CDD"/>
    <w:rsid w:val="00F47E97"/>
    <w:rsid w:val="00F54F1D"/>
    <w:rsid w:val="00F57ED5"/>
    <w:rsid w:val="00F71015"/>
    <w:rsid w:val="00F711C9"/>
    <w:rsid w:val="00F7437A"/>
    <w:rsid w:val="00F802C2"/>
    <w:rsid w:val="00F959F1"/>
    <w:rsid w:val="00F96578"/>
    <w:rsid w:val="00FB6743"/>
    <w:rsid w:val="00FC3A9A"/>
    <w:rsid w:val="00FD79F0"/>
    <w:rsid w:val="00FE2A35"/>
    <w:rsid w:val="00FE68B6"/>
    <w:rsid w:val="00FE7A5F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C63BB"/>
  <w15:docId w15:val="{8F906DF2-ABDD-455B-9499-2D654CAD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94284"/>
    <w:pPr>
      <w:keepNext/>
      <w:tabs>
        <w:tab w:val="num" w:pos="1080"/>
      </w:tabs>
      <w:ind w:left="1080" w:hanging="720"/>
      <w:outlineLvl w:val="1"/>
    </w:pPr>
    <w:rPr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994284"/>
    <w:pPr>
      <w:keepNext/>
      <w:numPr>
        <w:numId w:val="1"/>
      </w:numPr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428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994284"/>
    <w:rPr>
      <w:rFonts w:ascii="Times New Roman" w:eastAsia="Times New Roman" w:hAnsi="Times New Roman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994284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942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994284"/>
    <w:pPr>
      <w:jc w:val="center"/>
    </w:pPr>
    <w:rPr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94284"/>
    <w:rPr>
      <w:rFonts w:ascii="Times New Roman" w:eastAsia="Times New Roman" w:hAnsi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9942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2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2C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0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6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0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6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Brinson</dc:creator>
  <cp:keywords/>
  <dc:description/>
  <cp:lastModifiedBy>Rachael Brinson</cp:lastModifiedBy>
  <cp:revision>3</cp:revision>
  <cp:lastPrinted>2026-03-16T12:34:00Z</cp:lastPrinted>
  <dcterms:created xsi:type="dcterms:W3CDTF">2026-03-10T00:31:00Z</dcterms:created>
  <dcterms:modified xsi:type="dcterms:W3CDTF">2026-03-16T12:45:00Z</dcterms:modified>
</cp:coreProperties>
</file>