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C5EC" w14:textId="77777777" w:rsidR="000B1175" w:rsidRDefault="00D34A73" w:rsidP="00D34A73">
      <w:pPr>
        <w:pStyle w:val="Subtitle"/>
        <w:jc w:val="left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 xml:space="preserve">                                                                                                       </w:t>
      </w:r>
    </w:p>
    <w:p w14:paraId="69365BA0" w14:textId="045EE9A1" w:rsidR="00D34A73" w:rsidRDefault="00D34A73" w:rsidP="00985253">
      <w:pPr>
        <w:pStyle w:val="Subtitle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2013657C" wp14:editId="0AC00539">
            <wp:extent cx="933450" cy="8941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727" cy="916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A58D7A" w14:textId="77777777" w:rsidR="00985253" w:rsidRDefault="00985253" w:rsidP="00985253">
      <w:pPr>
        <w:pStyle w:val="Subtitle"/>
        <w:rPr>
          <w:rFonts w:asciiTheme="minorHAnsi" w:hAnsiTheme="minorHAnsi" w:cstheme="minorHAnsi"/>
          <w:noProof/>
          <w:sz w:val="20"/>
          <w:szCs w:val="20"/>
        </w:rPr>
      </w:pPr>
    </w:p>
    <w:p w14:paraId="2D8B9AE1" w14:textId="036920A6" w:rsidR="002A2838" w:rsidRPr="000B1175" w:rsidRDefault="005D30EF" w:rsidP="002A2838">
      <w:pPr>
        <w:pStyle w:val="Subtitl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PUBLIC HEARING AND </w:t>
      </w:r>
      <w:r w:rsidR="002A2838" w:rsidRPr="000B1175">
        <w:rPr>
          <w:rFonts w:asciiTheme="minorHAnsi" w:hAnsiTheme="minorHAnsi" w:cstheme="minorHAnsi"/>
          <w:sz w:val="18"/>
          <w:szCs w:val="18"/>
        </w:rPr>
        <w:t>MONTHLY COUNCIL MEETING</w:t>
      </w:r>
      <w:r w:rsidR="002A2838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FC16AED" w14:textId="25EE0CA6" w:rsidR="002A2838" w:rsidRPr="000B1175" w:rsidRDefault="00AC705D" w:rsidP="00AC705D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MONDAY </w:t>
      </w:r>
      <w:r w:rsidR="00967897">
        <w:rPr>
          <w:rFonts w:asciiTheme="minorHAnsi" w:hAnsiTheme="minorHAnsi" w:cstheme="minorHAnsi"/>
          <w:b/>
          <w:bCs/>
          <w:sz w:val="18"/>
          <w:szCs w:val="18"/>
        </w:rPr>
        <w:t>JUNE 15</w:t>
      </w:r>
      <w:r>
        <w:rPr>
          <w:rFonts w:asciiTheme="minorHAnsi" w:hAnsiTheme="minorHAnsi" w:cstheme="minorHAnsi"/>
          <w:b/>
          <w:bCs/>
          <w:sz w:val="18"/>
          <w:szCs w:val="18"/>
        </w:rPr>
        <w:t>, 2026</w:t>
      </w:r>
      <w:r w:rsidR="002A2838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2A2838" w:rsidRPr="000B1175">
        <w:rPr>
          <w:rFonts w:asciiTheme="minorHAnsi" w:hAnsiTheme="minorHAnsi" w:cstheme="minorHAnsi"/>
          <w:b/>
          <w:bCs/>
          <w:sz w:val="18"/>
          <w:szCs w:val="18"/>
        </w:rPr>
        <w:t>7:00 P.M.</w:t>
      </w:r>
    </w:p>
    <w:p w14:paraId="1A2FE0FD" w14:textId="77777777" w:rsidR="002A2838" w:rsidRPr="000B1175" w:rsidRDefault="002A2838" w:rsidP="002A2838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>REMINGTON TOWN COUNCIL</w:t>
      </w:r>
    </w:p>
    <w:p w14:paraId="39D70A0D" w14:textId="77777777" w:rsidR="002A2838" w:rsidRPr="000B1175" w:rsidRDefault="002A2838" w:rsidP="002A2838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>105 E MAIN ST</w:t>
      </w:r>
    </w:p>
    <w:p w14:paraId="09A95AC9" w14:textId="77777777" w:rsidR="002A2838" w:rsidRPr="000B1175" w:rsidRDefault="002A2838" w:rsidP="002A2838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>REMINGTON, VA 22734</w:t>
      </w:r>
    </w:p>
    <w:p w14:paraId="5A15DE61" w14:textId="14011A04" w:rsidR="00007033" w:rsidRPr="00985253" w:rsidRDefault="00007033" w:rsidP="0099428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12F3FDEB" w14:textId="77777777" w:rsidR="0031402E" w:rsidRPr="0031402E" w:rsidRDefault="0031402E" w:rsidP="0031402E">
      <w:pPr>
        <w:spacing w:after="120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31402E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PUBLIC HEARING </w:t>
      </w:r>
    </w:p>
    <w:p w14:paraId="3560DCD7" w14:textId="77777777" w:rsidR="0031402E" w:rsidRPr="0031402E" w:rsidRDefault="0031402E" w:rsidP="0031402E">
      <w:pPr>
        <w:pStyle w:val="Heading7"/>
        <w:numPr>
          <w:ilvl w:val="0"/>
          <w:numId w:val="3"/>
        </w:numPr>
        <w:tabs>
          <w:tab w:val="left" w:pos="360"/>
          <w:tab w:val="left" w:pos="900"/>
        </w:tabs>
        <w:ind w:left="630" w:hanging="450"/>
        <w:rPr>
          <w:rFonts w:asciiTheme="minorHAnsi" w:hAnsiTheme="minorHAnsi" w:cstheme="minorHAnsi"/>
          <w:sz w:val="18"/>
          <w:szCs w:val="18"/>
        </w:rPr>
      </w:pPr>
      <w:r w:rsidRPr="0031402E">
        <w:rPr>
          <w:rFonts w:asciiTheme="minorHAnsi" w:hAnsiTheme="minorHAnsi" w:cstheme="minorHAnsi"/>
          <w:sz w:val="18"/>
          <w:szCs w:val="18"/>
        </w:rPr>
        <w:t xml:space="preserve">    CALL TO ORDER OF TOWN COUNCIL, RECOGNITION OF TOWN COUNCIL, STAFF AND GUESTS  </w:t>
      </w:r>
    </w:p>
    <w:p w14:paraId="6004EDFC" w14:textId="77777777" w:rsidR="0031402E" w:rsidRPr="0031402E" w:rsidRDefault="0031402E" w:rsidP="0031402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382ABA22" w14:textId="77777777" w:rsidR="0031402E" w:rsidRPr="0031402E" w:rsidRDefault="0031402E" w:rsidP="0031402E">
      <w:pPr>
        <w:pStyle w:val="ListParagraph"/>
        <w:numPr>
          <w:ilvl w:val="0"/>
          <w:numId w:val="3"/>
        </w:numPr>
        <w:adjustRightInd w:val="0"/>
        <w:ind w:left="450" w:hanging="27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  <w:r w:rsidRPr="0031402E">
        <w:rPr>
          <w:rFonts w:asciiTheme="minorHAnsi" w:hAnsiTheme="minorHAnsi" w:cstheme="minorHAnsi"/>
          <w:b/>
          <w:bCs/>
          <w:sz w:val="18"/>
          <w:szCs w:val="18"/>
        </w:rPr>
        <w:t xml:space="preserve">  PLEDGE OF ALLEGIANCE</w:t>
      </w:r>
      <w:r w:rsidRPr="0031402E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     </w:t>
      </w:r>
    </w:p>
    <w:p w14:paraId="5A337F2B" w14:textId="77777777" w:rsidR="0031402E" w:rsidRPr="0031402E" w:rsidRDefault="0031402E" w:rsidP="0031402E">
      <w:pPr>
        <w:pStyle w:val="ListParagraph"/>
        <w:adjustRightInd w:val="0"/>
        <w:ind w:left="45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</w:p>
    <w:p w14:paraId="04A28624" w14:textId="77777777" w:rsidR="0031402E" w:rsidRPr="0031402E" w:rsidRDefault="0031402E" w:rsidP="0031402E">
      <w:pPr>
        <w:pStyle w:val="ListParagraph"/>
        <w:numPr>
          <w:ilvl w:val="0"/>
          <w:numId w:val="3"/>
        </w:numPr>
        <w:tabs>
          <w:tab w:val="left" w:pos="360"/>
        </w:tabs>
        <w:ind w:left="461" w:hanging="274"/>
        <w:rPr>
          <w:rFonts w:asciiTheme="minorHAnsi" w:hAnsiTheme="minorHAnsi" w:cstheme="minorHAnsi"/>
          <w:b/>
          <w:bCs/>
          <w:sz w:val="18"/>
          <w:szCs w:val="18"/>
        </w:rPr>
      </w:pPr>
      <w:r w:rsidRPr="0031402E">
        <w:rPr>
          <w:rFonts w:asciiTheme="minorHAnsi" w:hAnsiTheme="minorHAnsi" w:cstheme="minorHAnsi"/>
          <w:b/>
          <w:bCs/>
          <w:sz w:val="18"/>
          <w:szCs w:val="18"/>
        </w:rPr>
        <w:t xml:space="preserve">  PUBLIC HEARING – CBDG GRANT – REMINGTON PATHWAYS PROJECT</w:t>
      </w:r>
    </w:p>
    <w:p w14:paraId="6A00CDAB" w14:textId="77777777" w:rsidR="0031402E" w:rsidRPr="0031402E" w:rsidRDefault="0031402E" w:rsidP="0031402E">
      <w:pPr>
        <w:tabs>
          <w:tab w:val="left" w:pos="360"/>
        </w:tabs>
        <w:ind w:left="461"/>
        <w:rPr>
          <w:rFonts w:asciiTheme="minorHAnsi" w:hAnsiTheme="minorHAnsi" w:cstheme="minorHAnsi"/>
          <w:b/>
          <w:bCs/>
          <w:sz w:val="18"/>
          <w:szCs w:val="18"/>
        </w:rPr>
      </w:pPr>
      <w:r w:rsidRPr="0031402E">
        <w:rPr>
          <w:rFonts w:asciiTheme="minorHAnsi" w:hAnsiTheme="minorHAnsi" w:cstheme="minorHAnsi"/>
          <w:b/>
          <w:bCs/>
          <w:sz w:val="18"/>
          <w:szCs w:val="18"/>
        </w:rPr>
        <w:t xml:space="preserve">  CITIZEN’S COMMENTS</w:t>
      </w:r>
    </w:p>
    <w:p w14:paraId="3BDF1AF9" w14:textId="77777777" w:rsidR="0031402E" w:rsidRPr="0031402E" w:rsidRDefault="0031402E" w:rsidP="0031402E">
      <w:pPr>
        <w:tabs>
          <w:tab w:val="left" w:pos="360"/>
        </w:tabs>
        <w:ind w:left="461"/>
        <w:rPr>
          <w:rFonts w:asciiTheme="minorHAnsi" w:hAnsiTheme="minorHAnsi" w:cstheme="minorHAnsi"/>
          <w:b/>
          <w:bCs/>
          <w:sz w:val="18"/>
          <w:szCs w:val="18"/>
        </w:rPr>
      </w:pPr>
      <w:r w:rsidRPr="0031402E">
        <w:rPr>
          <w:rFonts w:asciiTheme="minorHAnsi" w:hAnsiTheme="minorHAnsi" w:cstheme="minorHAnsi"/>
          <w:b/>
          <w:bCs/>
          <w:sz w:val="18"/>
          <w:szCs w:val="18"/>
        </w:rPr>
        <w:t xml:space="preserve">  CLOSE PUBLIC HEARING</w:t>
      </w:r>
    </w:p>
    <w:p w14:paraId="79678205" w14:textId="77777777" w:rsidR="0031402E" w:rsidRPr="00985253" w:rsidRDefault="0031402E" w:rsidP="00994284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0792EE23" w14:textId="75527FF1" w:rsidR="006543B2" w:rsidRPr="00ED3F3E" w:rsidRDefault="00007033" w:rsidP="00ED3F3E">
      <w:pPr>
        <w:spacing w:after="120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  <w:u w:val="single"/>
        </w:rPr>
        <w:t>MEETING AGENDA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70B973DF" w14:textId="77777777" w:rsidR="00ED3F3E" w:rsidRPr="00985253" w:rsidRDefault="00ED3F3E" w:rsidP="00ED3F3E">
      <w:pPr>
        <w:tabs>
          <w:tab w:val="left" w:pos="36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14:paraId="1D8D5B49" w14:textId="14D41DE4" w:rsidR="000B3D68" w:rsidRPr="00985253" w:rsidRDefault="00ED3F3E" w:rsidP="00ED3F3E">
      <w:pPr>
        <w:pStyle w:val="ListParagraph"/>
        <w:numPr>
          <w:ilvl w:val="0"/>
          <w:numId w:val="39"/>
        </w:numPr>
        <w:tabs>
          <w:tab w:val="left" w:pos="360"/>
        </w:tabs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</w:t>
      </w:r>
      <w:r w:rsidR="00C824DA" w:rsidRPr="00ED3F3E">
        <w:rPr>
          <w:rFonts w:asciiTheme="minorHAnsi" w:hAnsiTheme="minorHAnsi" w:cstheme="minorHAnsi"/>
          <w:b/>
          <w:bCs/>
          <w:sz w:val="20"/>
          <w:szCs w:val="20"/>
        </w:rPr>
        <w:t>CITIZEN’S TIME</w:t>
      </w:r>
    </w:p>
    <w:p w14:paraId="104F2F40" w14:textId="77777777" w:rsidR="00985253" w:rsidRPr="00985253" w:rsidRDefault="00985253" w:rsidP="00985253">
      <w:pPr>
        <w:pStyle w:val="ListParagraph"/>
        <w:tabs>
          <w:tab w:val="left" w:pos="360"/>
        </w:tabs>
        <w:ind w:left="900"/>
        <w:rPr>
          <w:rFonts w:asciiTheme="minorHAnsi" w:hAnsiTheme="minorHAnsi" w:cstheme="minorHAnsi"/>
          <w:b/>
          <w:bCs/>
          <w:sz w:val="18"/>
          <w:szCs w:val="18"/>
        </w:rPr>
      </w:pPr>
    </w:p>
    <w:p w14:paraId="0E7DB110" w14:textId="214C1502" w:rsidR="00985253" w:rsidRPr="00985253" w:rsidRDefault="00985253" w:rsidP="00ED3F3E">
      <w:pPr>
        <w:pStyle w:val="ListParagraph"/>
        <w:numPr>
          <w:ilvl w:val="0"/>
          <w:numId w:val="39"/>
        </w:numPr>
        <w:tabs>
          <w:tab w:val="left" w:pos="360"/>
        </w:tabs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PROCLAMATION </w:t>
      </w:r>
    </w:p>
    <w:p w14:paraId="5C8BC5B4" w14:textId="735C6152" w:rsidR="00985253" w:rsidRPr="00985253" w:rsidRDefault="00985253" w:rsidP="00985253">
      <w:pPr>
        <w:tabs>
          <w:tab w:val="left" w:pos="360"/>
        </w:tabs>
        <w:ind w:left="180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    - </w:t>
      </w:r>
      <w:r w:rsidR="00711F18">
        <w:rPr>
          <w:rFonts w:asciiTheme="minorHAnsi" w:hAnsiTheme="minorHAnsi" w:cstheme="minorHAnsi"/>
          <w:b/>
          <w:bCs/>
          <w:sz w:val="18"/>
          <w:szCs w:val="18"/>
        </w:rPr>
        <w:t>Honoring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former Mayor Polk </w:t>
      </w:r>
    </w:p>
    <w:p w14:paraId="10B27639" w14:textId="0797A433" w:rsidR="00BD1232" w:rsidRPr="00985253" w:rsidRDefault="00BD1232" w:rsidP="005847C9">
      <w:pPr>
        <w:pStyle w:val="ListParagraph"/>
        <w:ind w:hanging="90"/>
        <w:rPr>
          <w:rFonts w:asciiTheme="minorHAnsi" w:hAnsiTheme="minorHAnsi" w:cstheme="minorHAnsi"/>
          <w:b/>
          <w:bCs/>
          <w:sz w:val="18"/>
          <w:szCs w:val="18"/>
        </w:rPr>
      </w:pPr>
    </w:p>
    <w:p w14:paraId="3AF57E8F" w14:textId="3276916E" w:rsidR="001C094C" w:rsidRPr="00836D61" w:rsidRDefault="00A16F92" w:rsidP="00ED3F3E">
      <w:pPr>
        <w:pStyle w:val="ListParagraph"/>
        <w:numPr>
          <w:ilvl w:val="0"/>
          <w:numId w:val="39"/>
        </w:numPr>
        <w:ind w:left="540" w:hanging="360"/>
        <w:rPr>
          <w:rFonts w:asciiTheme="minorHAnsi" w:hAnsiTheme="minorHAnsi" w:cstheme="minorHAnsi"/>
          <w:b/>
          <w:bCs/>
          <w:sz w:val="20"/>
          <w:szCs w:val="20"/>
        </w:rPr>
      </w:pPr>
      <w:r w:rsidRPr="00836D61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="001C094C" w:rsidRPr="00836D61">
        <w:rPr>
          <w:rFonts w:asciiTheme="minorHAnsi" w:hAnsiTheme="minorHAnsi" w:cstheme="minorHAnsi"/>
          <w:b/>
          <w:bCs/>
          <w:sz w:val="20"/>
          <w:szCs w:val="20"/>
        </w:rPr>
        <w:t>ONSENT AGENDA</w:t>
      </w:r>
    </w:p>
    <w:p w14:paraId="7704FB21" w14:textId="619614A6" w:rsidR="001C094C" w:rsidRPr="000B1175" w:rsidRDefault="00D63906" w:rsidP="009C0520">
      <w:pPr>
        <w:pStyle w:val="ListParagraph"/>
        <w:numPr>
          <w:ilvl w:val="0"/>
          <w:numId w:val="2"/>
        </w:numPr>
        <w:ind w:left="810" w:hanging="180"/>
        <w:rPr>
          <w:rFonts w:asciiTheme="minorHAnsi" w:hAnsiTheme="minorHAnsi" w:cstheme="minorHAnsi"/>
          <w:b/>
          <w:bCs/>
          <w:sz w:val="18"/>
          <w:szCs w:val="18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>Utility Billing</w:t>
      </w:r>
      <w:r w:rsidR="001C094C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Report</w:t>
      </w:r>
    </w:p>
    <w:p w14:paraId="15231042" w14:textId="216A5AAB" w:rsidR="001C094C" w:rsidRDefault="001C094C" w:rsidP="009C0520">
      <w:pPr>
        <w:pStyle w:val="ListParagraph"/>
        <w:numPr>
          <w:ilvl w:val="0"/>
          <w:numId w:val="2"/>
        </w:numPr>
        <w:ind w:left="810" w:hanging="180"/>
        <w:rPr>
          <w:rFonts w:asciiTheme="minorHAnsi" w:hAnsiTheme="minorHAnsi" w:cstheme="minorHAnsi"/>
          <w:b/>
          <w:bCs/>
          <w:sz w:val="18"/>
          <w:szCs w:val="18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>Bill Listing</w:t>
      </w:r>
      <w:r w:rsidR="0075164C">
        <w:rPr>
          <w:rFonts w:asciiTheme="minorHAnsi" w:hAnsiTheme="minorHAnsi" w:cstheme="minorHAnsi"/>
          <w:b/>
          <w:bCs/>
          <w:sz w:val="18"/>
          <w:szCs w:val="18"/>
        </w:rPr>
        <w:t>/Check Paid List</w:t>
      </w:r>
    </w:p>
    <w:p w14:paraId="2FAD5199" w14:textId="5F82F6B7" w:rsidR="00354DFA" w:rsidRDefault="00396F84" w:rsidP="00354DFA">
      <w:pPr>
        <w:pStyle w:val="ListParagraph"/>
        <w:numPr>
          <w:ilvl w:val="0"/>
          <w:numId w:val="2"/>
        </w:numPr>
        <w:ind w:left="810" w:hanging="180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Meeting Minutes</w:t>
      </w:r>
      <w:r w:rsidR="00393F7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6B44D36" w14:textId="77777777" w:rsidR="00107326" w:rsidRPr="00985253" w:rsidRDefault="00107326" w:rsidP="006354CF">
      <w:pPr>
        <w:pStyle w:val="ListParagraph"/>
        <w:ind w:left="1080"/>
        <w:rPr>
          <w:rFonts w:asciiTheme="minorHAnsi" w:hAnsiTheme="minorHAnsi" w:cstheme="minorHAnsi"/>
          <w:b/>
          <w:bCs/>
          <w:sz w:val="18"/>
          <w:szCs w:val="18"/>
        </w:rPr>
      </w:pPr>
    </w:p>
    <w:p w14:paraId="6659CABD" w14:textId="3EF08122" w:rsidR="00BD1232" w:rsidRPr="00836D61" w:rsidRDefault="00BD1232" w:rsidP="00ED3F3E">
      <w:pPr>
        <w:pStyle w:val="ListParagraph"/>
        <w:numPr>
          <w:ilvl w:val="0"/>
          <w:numId w:val="39"/>
        </w:numPr>
        <w:ind w:left="540" w:hanging="360"/>
        <w:rPr>
          <w:rFonts w:asciiTheme="minorHAnsi" w:hAnsiTheme="minorHAnsi" w:cstheme="minorHAnsi"/>
          <w:b/>
          <w:bCs/>
          <w:sz w:val="20"/>
          <w:szCs w:val="20"/>
        </w:rPr>
      </w:pPr>
      <w:r w:rsidRPr="00836D61">
        <w:rPr>
          <w:rFonts w:asciiTheme="minorHAnsi" w:hAnsiTheme="minorHAnsi" w:cstheme="minorHAnsi"/>
          <w:b/>
          <w:bCs/>
          <w:sz w:val="20"/>
          <w:szCs w:val="20"/>
        </w:rPr>
        <w:t>NEWSLETTER BULLETS</w:t>
      </w:r>
    </w:p>
    <w:p w14:paraId="3C532DEE" w14:textId="3AE47ED5" w:rsidR="001C094C" w:rsidRPr="00985253" w:rsidRDefault="00BD1232" w:rsidP="00BD1232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  </w:t>
      </w:r>
      <w:r w:rsidR="001C094C" w:rsidRPr="000B1175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5E15C59F" w14:textId="7935E74A" w:rsidR="001C094C" w:rsidRPr="00836D61" w:rsidRDefault="00595B0A" w:rsidP="001C094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    V</w:t>
      </w:r>
      <w:r w:rsidR="009C0520" w:rsidRPr="00836D61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1C094C" w:rsidRPr="00836D6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A16F92"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215BA1"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C094C" w:rsidRPr="00836D61">
        <w:rPr>
          <w:rFonts w:asciiTheme="minorHAnsi" w:hAnsiTheme="minorHAnsi" w:cstheme="minorHAnsi"/>
          <w:b/>
          <w:bCs/>
          <w:sz w:val="20"/>
          <w:szCs w:val="20"/>
        </w:rPr>
        <w:t>STAFF REPORTS</w:t>
      </w:r>
    </w:p>
    <w:p w14:paraId="044B4D84" w14:textId="57212D71" w:rsidR="001C094C" w:rsidRPr="000B1175" w:rsidRDefault="009C0520" w:rsidP="001C094C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     </w:t>
      </w:r>
      <w:r w:rsidR="00215BA1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C094C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A.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 </w:t>
      </w:r>
      <w:r w:rsidR="001C094C" w:rsidRPr="000B1175">
        <w:rPr>
          <w:rFonts w:asciiTheme="minorHAnsi" w:hAnsiTheme="minorHAnsi" w:cstheme="minorHAnsi"/>
          <w:b/>
          <w:bCs/>
          <w:sz w:val="18"/>
          <w:szCs w:val="18"/>
        </w:rPr>
        <w:t>Town Superintendent</w:t>
      </w:r>
    </w:p>
    <w:p w14:paraId="04337B8E" w14:textId="42472C2D" w:rsidR="009C0520" w:rsidRDefault="009C0520" w:rsidP="009C0520">
      <w:pPr>
        <w:tabs>
          <w:tab w:val="left" w:pos="450"/>
        </w:tabs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</w:t>
      </w:r>
      <w:r w:rsidR="00364010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F5369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1A79A0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364010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215BA1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1A79A0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C094C" w:rsidRPr="000B1175"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="00B036C8" w:rsidRPr="000B1175">
        <w:rPr>
          <w:rFonts w:asciiTheme="minorHAnsi" w:hAnsiTheme="minorHAnsi" w:cstheme="minorHAnsi"/>
          <w:b/>
          <w:bCs/>
          <w:sz w:val="18"/>
          <w:szCs w:val="18"/>
        </w:rPr>
        <w:t>.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 </w:t>
      </w:r>
      <w:r w:rsidR="00B036C8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Town </w:t>
      </w:r>
      <w:r w:rsidR="007722A7">
        <w:rPr>
          <w:rFonts w:asciiTheme="minorHAnsi" w:hAnsiTheme="minorHAnsi" w:cstheme="minorHAnsi"/>
          <w:b/>
          <w:bCs/>
          <w:sz w:val="18"/>
          <w:szCs w:val="18"/>
        </w:rPr>
        <w:t>Administrator</w:t>
      </w:r>
    </w:p>
    <w:p w14:paraId="65B84A95" w14:textId="350D993F" w:rsidR="00B036C8" w:rsidRPr="000B1175" w:rsidRDefault="009C0520" w:rsidP="007722A7">
      <w:pPr>
        <w:tabs>
          <w:tab w:val="left" w:pos="450"/>
        </w:tabs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    </w:t>
      </w:r>
      <w:r w:rsidR="00215BA1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364010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7722A7">
        <w:rPr>
          <w:rFonts w:asciiTheme="minorHAnsi" w:hAnsiTheme="minorHAnsi" w:cstheme="minorHAnsi"/>
          <w:b/>
          <w:bCs/>
          <w:sz w:val="18"/>
          <w:szCs w:val="18"/>
        </w:rPr>
        <w:t xml:space="preserve"> C</w:t>
      </w:r>
      <w:r w:rsidR="00B036C8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 </w:t>
      </w:r>
      <w:r w:rsidR="00B036C8" w:rsidRPr="000B1175">
        <w:rPr>
          <w:rFonts w:asciiTheme="minorHAnsi" w:hAnsiTheme="minorHAnsi" w:cstheme="minorHAnsi"/>
          <w:b/>
          <w:bCs/>
          <w:sz w:val="18"/>
          <w:szCs w:val="18"/>
        </w:rPr>
        <w:t>Police Chief</w:t>
      </w:r>
    </w:p>
    <w:p w14:paraId="2A4C51CA" w14:textId="77777777" w:rsidR="001C094C" w:rsidRPr="00985253" w:rsidRDefault="001C094C" w:rsidP="001C094C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01DC1861" w14:textId="22D37E22" w:rsidR="00994284" w:rsidRPr="000B1175" w:rsidRDefault="007D5CB4" w:rsidP="00595B0A">
      <w:pPr>
        <w:spacing w:after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</w:t>
      </w:r>
      <w:r w:rsidR="001C094C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95B0A" w:rsidRPr="000B1175">
        <w:rPr>
          <w:rFonts w:asciiTheme="minorHAnsi" w:hAnsiTheme="minorHAnsi" w:cstheme="minorHAnsi"/>
          <w:b/>
          <w:bCs/>
          <w:sz w:val="18"/>
          <w:szCs w:val="18"/>
        </w:rPr>
        <w:t>V</w:t>
      </w:r>
      <w:r w:rsidR="009C0520">
        <w:rPr>
          <w:rFonts w:asciiTheme="minorHAnsi" w:hAnsiTheme="minorHAnsi" w:cstheme="minorHAnsi"/>
          <w:b/>
          <w:bCs/>
          <w:sz w:val="18"/>
          <w:szCs w:val="18"/>
        </w:rPr>
        <w:t>I</w:t>
      </w:r>
      <w:r w:rsidR="00BD1232" w:rsidRPr="000B1175">
        <w:rPr>
          <w:rFonts w:asciiTheme="minorHAnsi" w:hAnsiTheme="minorHAnsi" w:cstheme="minorHAnsi"/>
          <w:b/>
          <w:bCs/>
          <w:sz w:val="18"/>
          <w:szCs w:val="18"/>
        </w:rPr>
        <w:t>I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>COMMITTEE REPORTS</w:t>
      </w:r>
    </w:p>
    <w:p w14:paraId="04ED001A" w14:textId="046581A8" w:rsidR="00002021" w:rsidRDefault="009C0520" w:rsidP="009C0520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    </w:t>
      </w:r>
      <w:r w:rsidR="00215BA1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595B0A" w:rsidRPr="000B1175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. 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PERSONNEL/POLICE 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653648" w:rsidRPr="000B1175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595B0A" w:rsidRPr="000B1175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Chair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E37AC6">
        <w:rPr>
          <w:rFonts w:asciiTheme="minorHAnsi" w:hAnsiTheme="minorHAnsi" w:cstheme="minorHAnsi"/>
          <w:b/>
          <w:bCs/>
          <w:sz w:val="18"/>
          <w:szCs w:val="18"/>
        </w:rPr>
        <w:t>Tiffany</w:t>
      </w:r>
      <w:r w:rsidR="00CD51BD" w:rsidRPr="000B1175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942455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</w:t>
      </w:r>
      <w:r w:rsidR="002E077A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    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Member: </w:t>
      </w:r>
      <w:r w:rsidR="00E37AC6">
        <w:rPr>
          <w:rFonts w:asciiTheme="minorHAnsi" w:hAnsiTheme="minorHAnsi" w:cstheme="minorHAnsi"/>
          <w:b/>
          <w:bCs/>
          <w:sz w:val="18"/>
          <w:szCs w:val="18"/>
        </w:rPr>
        <w:t>Moxley</w:t>
      </w:r>
    </w:p>
    <w:p w14:paraId="13387EBB" w14:textId="41314CEC" w:rsidR="00107CE9" w:rsidRDefault="00327198" w:rsidP="009C0520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  </w:t>
      </w:r>
      <w:r w:rsidR="00107CE9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  </w:t>
      </w:r>
    </w:p>
    <w:p w14:paraId="24A4E07B" w14:textId="5098D623" w:rsidR="00FF3224" w:rsidRDefault="00C12068" w:rsidP="00C12068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        B.    REVITALIZATION</w:t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Chair: Moxley</w:t>
      </w:r>
      <w:r w:rsidR="00364010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        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Member:  </w:t>
      </w:r>
    </w:p>
    <w:p w14:paraId="7D61F387" w14:textId="29BCBD56" w:rsidR="00107CE9" w:rsidRPr="000B1175" w:rsidRDefault="00296968" w:rsidP="00A96790">
      <w:pPr>
        <w:pStyle w:val="ListParagrap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</w:p>
    <w:p w14:paraId="30643731" w14:textId="4C47CFF4" w:rsidR="00994284" w:rsidRDefault="009C0520" w:rsidP="009C0520">
      <w:pPr>
        <w:tabs>
          <w:tab w:val="left" w:pos="810"/>
        </w:tabs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    </w:t>
      </w:r>
      <w:r w:rsidR="00215BA1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C. </w:t>
      </w:r>
      <w:r w:rsidR="00107326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FINANCE </w:t>
      </w:r>
      <w:r w:rsidR="002E077A" w:rsidRPr="000B1175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2E077A" w:rsidRPr="000B1175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  </w:t>
      </w:r>
      <w:r w:rsidR="001A79A0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            </w:t>
      </w:r>
      <w:r w:rsidR="00B213BA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      </w:t>
      </w:r>
      <w:r w:rsidR="00CD51BD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</w:t>
      </w:r>
      <w:r w:rsidR="00B213BA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E7D4D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>Chair:</w:t>
      </w:r>
      <w:r w:rsidR="006E7D4D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E37AC6">
        <w:rPr>
          <w:rFonts w:asciiTheme="minorHAnsi" w:hAnsiTheme="minorHAnsi" w:cstheme="minorHAnsi"/>
          <w:b/>
          <w:bCs/>
          <w:sz w:val="18"/>
          <w:szCs w:val="18"/>
        </w:rPr>
        <w:t>Heflin</w:t>
      </w:r>
      <w:r w:rsidR="002E077A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 </w:t>
      </w:r>
      <w:r w:rsidR="00CD51BD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     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  </w:t>
      </w:r>
      <w:r w:rsidR="005847C9">
        <w:rPr>
          <w:rFonts w:asciiTheme="minorHAnsi" w:hAnsiTheme="minorHAnsi" w:cstheme="minorHAnsi"/>
          <w:b/>
          <w:bCs/>
          <w:sz w:val="18"/>
          <w:szCs w:val="18"/>
        </w:rPr>
        <w:t xml:space="preserve">            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94284" w:rsidRPr="000B1175">
        <w:rPr>
          <w:rFonts w:asciiTheme="minorHAnsi" w:hAnsiTheme="minorHAnsi" w:cstheme="minorHAnsi"/>
          <w:b/>
          <w:bCs/>
          <w:sz w:val="18"/>
          <w:szCs w:val="18"/>
        </w:rPr>
        <w:t>Member:</w:t>
      </w:r>
      <w:r w:rsidR="00836D6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A0B27">
        <w:rPr>
          <w:rFonts w:asciiTheme="minorHAnsi" w:hAnsiTheme="minorHAnsi" w:cstheme="minorHAnsi"/>
          <w:b/>
          <w:bCs/>
          <w:sz w:val="18"/>
          <w:szCs w:val="18"/>
        </w:rPr>
        <w:t>Loving</w:t>
      </w:r>
    </w:p>
    <w:p w14:paraId="7E046539" w14:textId="1B60DE24" w:rsidR="003D17B2" w:rsidRDefault="003D17B2" w:rsidP="009C0520">
      <w:pPr>
        <w:tabs>
          <w:tab w:val="left" w:pos="810"/>
        </w:tabs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0B6E243D" w14:textId="76D665B6" w:rsidR="00C04632" w:rsidRDefault="00C04632" w:rsidP="009C0520">
      <w:pPr>
        <w:tabs>
          <w:tab w:val="left" w:pos="810"/>
        </w:tabs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        D. COMPREHENSIVE PLANNING</w:t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Chair: Heflin</w:t>
      </w:r>
    </w:p>
    <w:p w14:paraId="42DC81C2" w14:textId="190F2E0F" w:rsidR="00C34504" w:rsidRPr="000B1175" w:rsidRDefault="00C34504" w:rsidP="00296968">
      <w:pPr>
        <w:tabs>
          <w:tab w:val="left" w:pos="810"/>
        </w:tabs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211328075"/>
      <w:r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6466D395" w14:textId="1C2FC789" w:rsidR="003D17B2" w:rsidRPr="00ED3F3E" w:rsidRDefault="007D5CB4" w:rsidP="00215BA1">
      <w:pPr>
        <w:tabs>
          <w:tab w:val="left" w:pos="540"/>
        </w:tabs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221628223"/>
      <w:r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1C094C"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15BA1" w:rsidRPr="00836D61">
        <w:rPr>
          <w:rFonts w:asciiTheme="minorHAnsi" w:hAnsiTheme="minorHAnsi" w:cstheme="minorHAnsi"/>
          <w:b/>
          <w:bCs/>
          <w:sz w:val="20"/>
          <w:szCs w:val="20"/>
        </w:rPr>
        <w:t>VIII</w:t>
      </w:r>
      <w:r w:rsidR="00D52A5F" w:rsidRPr="00836D61">
        <w:rPr>
          <w:rFonts w:asciiTheme="minorHAnsi" w:hAnsiTheme="minorHAnsi" w:cstheme="minorHAnsi"/>
          <w:b/>
          <w:bCs/>
          <w:sz w:val="20"/>
          <w:szCs w:val="20"/>
        </w:rPr>
        <w:t>. UNFINISHED</w:t>
      </w:r>
      <w:r w:rsidR="00653648"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 BUSINESS</w:t>
      </w:r>
    </w:p>
    <w:p w14:paraId="574C6068" w14:textId="4A99750B" w:rsidR="00031B01" w:rsidRDefault="00945777" w:rsidP="00967897">
      <w:pPr>
        <w:tabs>
          <w:tab w:val="left" w:pos="540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945777">
        <w:rPr>
          <w:rFonts w:asciiTheme="minorHAnsi" w:hAnsiTheme="minorHAnsi" w:cstheme="minorHAnsi"/>
          <w:b/>
          <w:bCs/>
          <w:sz w:val="18"/>
          <w:szCs w:val="18"/>
        </w:rPr>
        <w:t xml:space="preserve">      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 </w:t>
      </w:r>
      <w:r w:rsidRPr="00945777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Pr="00945777">
        <w:rPr>
          <w:rFonts w:asciiTheme="minorHAnsi" w:hAnsiTheme="minorHAnsi" w:cstheme="minorHAnsi"/>
          <w:sz w:val="18"/>
          <w:szCs w:val="18"/>
        </w:rPr>
        <w:t xml:space="preserve">- </w:t>
      </w:r>
      <w:r w:rsidR="00D80F4D">
        <w:rPr>
          <w:rFonts w:asciiTheme="minorHAnsi" w:hAnsiTheme="minorHAnsi" w:cstheme="minorHAnsi"/>
          <w:b/>
          <w:bCs/>
          <w:sz w:val="18"/>
          <w:szCs w:val="18"/>
        </w:rPr>
        <w:t>ACI</w:t>
      </w:r>
    </w:p>
    <w:p w14:paraId="1447FBA9" w14:textId="7A0F7963" w:rsidR="00D24650" w:rsidRPr="00945777" w:rsidRDefault="00D24650" w:rsidP="00967897">
      <w:pPr>
        <w:tabs>
          <w:tab w:val="left" w:pos="540"/>
        </w:tabs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ab/>
        <w:t>- Jud Wilson Marker</w:t>
      </w:r>
    </w:p>
    <w:p w14:paraId="336C5CE7" w14:textId="77777777" w:rsidR="00945777" w:rsidRPr="00945777" w:rsidRDefault="00945777" w:rsidP="00945777">
      <w:pPr>
        <w:tabs>
          <w:tab w:val="left" w:pos="540"/>
        </w:tabs>
        <w:rPr>
          <w:rFonts w:asciiTheme="minorHAnsi" w:hAnsiTheme="minorHAnsi" w:cstheme="minorHAnsi"/>
        </w:rPr>
      </w:pPr>
    </w:p>
    <w:bookmarkEnd w:id="1"/>
    <w:p w14:paraId="784B1EA0" w14:textId="58CCE83B" w:rsidR="00296968" w:rsidRDefault="00242199" w:rsidP="009E6C8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="00BD1232"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15BA1" w:rsidRPr="00836D61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BD1232" w:rsidRPr="00836D61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="00D52A5F" w:rsidRPr="00836D61">
        <w:rPr>
          <w:rFonts w:asciiTheme="minorHAnsi" w:hAnsiTheme="minorHAnsi" w:cstheme="minorHAnsi"/>
          <w:b/>
          <w:bCs/>
          <w:sz w:val="20"/>
          <w:szCs w:val="20"/>
        </w:rPr>
        <w:t>. NEW</w:t>
      </w:r>
      <w:r w:rsidR="00653648"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 BUSINESS</w:t>
      </w:r>
    </w:p>
    <w:p w14:paraId="792B1185" w14:textId="0A8010C1" w:rsidR="00932C05" w:rsidRPr="006F68D0" w:rsidRDefault="00932C05" w:rsidP="006F68D0">
      <w:pPr>
        <w:rPr>
          <w:rFonts w:asciiTheme="minorHAnsi" w:hAnsiTheme="minorHAnsi" w:cstheme="minorHAnsi"/>
          <w:b/>
          <w:bCs/>
          <w:sz w:val="20"/>
          <w:szCs w:val="20"/>
        </w:rPr>
      </w:pPr>
    </w:p>
    <w:bookmarkEnd w:id="0"/>
    <w:p w14:paraId="1FBA15FF" w14:textId="0DA59AEE" w:rsidR="00DF654A" w:rsidRPr="00DF654A" w:rsidRDefault="00DF654A" w:rsidP="004050EB">
      <w:pPr>
        <w:pStyle w:val="ListParagraph"/>
        <w:ind w:left="1440"/>
        <w:rPr>
          <w:rFonts w:asciiTheme="minorHAnsi" w:hAnsiTheme="minorHAnsi" w:cstheme="minorHAnsi"/>
          <w:b/>
          <w:bCs/>
          <w:sz w:val="20"/>
          <w:szCs w:val="20"/>
        </w:rPr>
      </w:pPr>
      <w:r w:rsidRPr="00DF654A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69F644AA" w14:textId="4467C911" w:rsidR="00361204" w:rsidRPr="00836D61" w:rsidRDefault="001C094C" w:rsidP="0036120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242199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595B0A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242199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315E40" w:rsidRPr="00836D61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="00994284" w:rsidRPr="00836D61">
        <w:rPr>
          <w:rFonts w:asciiTheme="minorHAnsi" w:hAnsiTheme="minorHAnsi" w:cstheme="minorHAnsi"/>
          <w:b/>
          <w:bCs/>
          <w:sz w:val="20"/>
          <w:szCs w:val="20"/>
        </w:rPr>
        <w:t xml:space="preserve">.  </w:t>
      </w:r>
      <w:r w:rsidR="00D34A73" w:rsidRPr="00836D61">
        <w:rPr>
          <w:rFonts w:asciiTheme="minorHAnsi" w:hAnsiTheme="minorHAnsi" w:cstheme="minorHAnsi"/>
          <w:b/>
          <w:bCs/>
          <w:sz w:val="20"/>
          <w:szCs w:val="20"/>
        </w:rPr>
        <w:t>CL</w:t>
      </w:r>
      <w:r w:rsidR="00994284" w:rsidRPr="00836D61">
        <w:rPr>
          <w:rFonts w:asciiTheme="minorHAnsi" w:hAnsiTheme="minorHAnsi" w:cstheme="minorHAnsi"/>
          <w:b/>
          <w:bCs/>
          <w:sz w:val="20"/>
          <w:szCs w:val="20"/>
        </w:rPr>
        <w:t>OSED SESSION AS NEEDED</w:t>
      </w:r>
    </w:p>
    <w:p w14:paraId="516D778A" w14:textId="20B68CEE" w:rsidR="005F5369" w:rsidRPr="000B1175" w:rsidRDefault="00361204" w:rsidP="005F5369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           </w:t>
      </w:r>
      <w:r w:rsidR="005F5369"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</w:t>
      </w:r>
    </w:p>
    <w:p w14:paraId="6CDBD0DE" w14:textId="0AB2D706" w:rsidR="00994284" w:rsidRPr="00836D61" w:rsidRDefault="00242199" w:rsidP="00D34A7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B1175">
        <w:rPr>
          <w:rFonts w:asciiTheme="minorHAnsi" w:hAnsiTheme="minorHAnsi" w:cstheme="minorHAnsi"/>
          <w:b/>
          <w:bCs/>
          <w:sz w:val="18"/>
          <w:szCs w:val="18"/>
        </w:rPr>
        <w:t xml:space="preserve">   </w:t>
      </w:r>
      <w:r w:rsidR="00595B0A" w:rsidRPr="000B1175">
        <w:rPr>
          <w:rFonts w:asciiTheme="minorHAnsi" w:hAnsiTheme="minorHAnsi" w:cstheme="minorHAnsi"/>
          <w:sz w:val="18"/>
          <w:szCs w:val="18"/>
        </w:rPr>
        <w:t xml:space="preserve"> </w:t>
      </w:r>
      <w:r w:rsidRPr="00836D61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="009C0520" w:rsidRPr="00836D61">
        <w:rPr>
          <w:rFonts w:asciiTheme="minorHAnsi" w:hAnsiTheme="minorHAnsi" w:cstheme="minorHAnsi"/>
          <w:sz w:val="20"/>
          <w:szCs w:val="20"/>
        </w:rPr>
        <w:t>I</w:t>
      </w:r>
      <w:r w:rsidR="00D52A5F" w:rsidRPr="00836D61">
        <w:rPr>
          <w:rFonts w:asciiTheme="minorHAnsi" w:hAnsiTheme="minorHAnsi" w:cstheme="minorHAnsi"/>
          <w:b/>
          <w:bCs/>
          <w:sz w:val="20"/>
          <w:szCs w:val="20"/>
        </w:rPr>
        <w:t>. ADJOURNMENT</w:t>
      </w:r>
    </w:p>
    <w:sectPr w:rsidR="00994284" w:rsidRPr="00836D61" w:rsidSect="00BC5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-27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60F6" w14:textId="77777777" w:rsidR="00AD3E00" w:rsidRDefault="00AD3E00" w:rsidP="0033068D">
      <w:r>
        <w:separator/>
      </w:r>
    </w:p>
  </w:endnote>
  <w:endnote w:type="continuationSeparator" w:id="0">
    <w:p w14:paraId="7834D1D7" w14:textId="77777777" w:rsidR="00AD3E00" w:rsidRDefault="00AD3E00" w:rsidP="0033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31D2" w14:textId="77777777" w:rsidR="006A2D57" w:rsidRDefault="006A2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143A" w14:textId="77777777" w:rsidR="006A2D57" w:rsidRDefault="006A2D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F011" w14:textId="77777777" w:rsidR="006A2D57" w:rsidRDefault="006A2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0F67" w14:textId="77777777" w:rsidR="00AD3E00" w:rsidRDefault="00AD3E00" w:rsidP="0033068D">
      <w:r>
        <w:separator/>
      </w:r>
    </w:p>
  </w:footnote>
  <w:footnote w:type="continuationSeparator" w:id="0">
    <w:p w14:paraId="5FB9A25A" w14:textId="77777777" w:rsidR="00AD3E00" w:rsidRDefault="00AD3E00" w:rsidP="0033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819D" w14:textId="55965ED3" w:rsidR="006A2D57" w:rsidRDefault="006A2D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83719" w14:textId="04C0B0A1" w:rsidR="006A2D57" w:rsidRDefault="006A2D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CE54" w14:textId="096728D6" w:rsidR="006A2D57" w:rsidRDefault="006A2D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89D"/>
    <w:multiLevelType w:val="hybridMultilevel"/>
    <w:tmpl w:val="5C186882"/>
    <w:lvl w:ilvl="0" w:tplc="DE8A00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7672"/>
    <w:multiLevelType w:val="hybridMultilevel"/>
    <w:tmpl w:val="8640BB04"/>
    <w:lvl w:ilvl="0" w:tplc="1196F054">
      <w:start w:val="1"/>
      <w:numFmt w:val="upperRoman"/>
      <w:lvlText w:val="%1."/>
      <w:lvlJc w:val="left"/>
      <w:pPr>
        <w:ind w:left="90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4472D"/>
    <w:multiLevelType w:val="hybridMultilevel"/>
    <w:tmpl w:val="AC1ADB48"/>
    <w:lvl w:ilvl="0" w:tplc="DE8A00B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EA4A6E"/>
    <w:multiLevelType w:val="hybridMultilevel"/>
    <w:tmpl w:val="7D604574"/>
    <w:lvl w:ilvl="0" w:tplc="6AA0F0C6">
      <w:start w:val="5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D1B4A17"/>
    <w:multiLevelType w:val="hybridMultilevel"/>
    <w:tmpl w:val="DB54A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5D16"/>
    <w:multiLevelType w:val="hybridMultilevel"/>
    <w:tmpl w:val="D044555A"/>
    <w:lvl w:ilvl="0" w:tplc="DE8A00B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B15AF2"/>
    <w:multiLevelType w:val="hybridMultilevel"/>
    <w:tmpl w:val="7E8AF8B6"/>
    <w:lvl w:ilvl="0" w:tplc="DE8A00BA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34E273C"/>
    <w:multiLevelType w:val="hybridMultilevel"/>
    <w:tmpl w:val="A2EA78DC"/>
    <w:lvl w:ilvl="0" w:tplc="B434C748">
      <w:start w:val="4"/>
      <w:numFmt w:val="bullet"/>
      <w:lvlText w:val="-"/>
      <w:lvlJc w:val="left"/>
      <w:pPr>
        <w:ind w:left="20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252E1E84"/>
    <w:multiLevelType w:val="hybridMultilevel"/>
    <w:tmpl w:val="49469308"/>
    <w:lvl w:ilvl="0" w:tplc="68C0118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821B96"/>
    <w:multiLevelType w:val="hybridMultilevel"/>
    <w:tmpl w:val="EC761BEC"/>
    <w:lvl w:ilvl="0" w:tplc="08D8B4A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78B368C"/>
    <w:multiLevelType w:val="hybridMultilevel"/>
    <w:tmpl w:val="59487B22"/>
    <w:lvl w:ilvl="0" w:tplc="381021DC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29347BB6"/>
    <w:multiLevelType w:val="hybridMultilevel"/>
    <w:tmpl w:val="982A188A"/>
    <w:lvl w:ilvl="0" w:tplc="DE8A00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B0BEE"/>
    <w:multiLevelType w:val="hybridMultilevel"/>
    <w:tmpl w:val="86C0DEFA"/>
    <w:lvl w:ilvl="0" w:tplc="088AE99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A1E7957"/>
    <w:multiLevelType w:val="hybridMultilevel"/>
    <w:tmpl w:val="5B68F95A"/>
    <w:lvl w:ilvl="0" w:tplc="E6D055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CB7BC2"/>
    <w:multiLevelType w:val="hybridMultilevel"/>
    <w:tmpl w:val="8348FD46"/>
    <w:lvl w:ilvl="0" w:tplc="04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15" w15:restartNumberingAfterBreak="0">
    <w:nsid w:val="326A53A6"/>
    <w:multiLevelType w:val="hybridMultilevel"/>
    <w:tmpl w:val="805E2E0E"/>
    <w:lvl w:ilvl="0" w:tplc="323A5D10">
      <w:start w:val="1"/>
      <w:numFmt w:val="upperRoman"/>
      <w:pStyle w:val="Heading7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4223B"/>
    <w:multiLevelType w:val="hybridMultilevel"/>
    <w:tmpl w:val="CB6A1C4C"/>
    <w:lvl w:ilvl="0" w:tplc="69F2FA66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3790506C"/>
    <w:multiLevelType w:val="hybridMultilevel"/>
    <w:tmpl w:val="F04E8B2C"/>
    <w:lvl w:ilvl="0" w:tplc="DE8A00BA">
      <w:start w:val="3"/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446F29B7"/>
    <w:multiLevelType w:val="hybridMultilevel"/>
    <w:tmpl w:val="3462222A"/>
    <w:lvl w:ilvl="0" w:tplc="DE8A00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933B5"/>
    <w:multiLevelType w:val="hybridMultilevel"/>
    <w:tmpl w:val="B36CD782"/>
    <w:lvl w:ilvl="0" w:tplc="4EF0C52C">
      <w:start w:val="5"/>
      <w:numFmt w:val="bullet"/>
      <w:lvlText w:val="-"/>
      <w:lvlJc w:val="left"/>
      <w:pPr>
        <w:ind w:left="17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4A402D9F"/>
    <w:multiLevelType w:val="hybridMultilevel"/>
    <w:tmpl w:val="1D209740"/>
    <w:lvl w:ilvl="0" w:tplc="70B2C0E8">
      <w:start w:val="4"/>
      <w:numFmt w:val="upperRoman"/>
      <w:lvlText w:val="%1."/>
      <w:lvlJc w:val="left"/>
      <w:pPr>
        <w:ind w:left="1890" w:hanging="720"/>
      </w:pPr>
      <w:rPr>
        <w:rFonts w:asciiTheme="minorHAnsi" w:hAnsiTheme="min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4A8067AC"/>
    <w:multiLevelType w:val="hybridMultilevel"/>
    <w:tmpl w:val="F31C3798"/>
    <w:lvl w:ilvl="0" w:tplc="4BA6B1BC">
      <w:start w:val="4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62BF0"/>
    <w:multiLevelType w:val="hybridMultilevel"/>
    <w:tmpl w:val="C31E0C1E"/>
    <w:lvl w:ilvl="0" w:tplc="F46EE29A">
      <w:start w:val="3"/>
      <w:numFmt w:val="bullet"/>
      <w:lvlText w:val="-"/>
      <w:lvlJc w:val="left"/>
      <w:pPr>
        <w:ind w:left="97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3" w15:restartNumberingAfterBreak="0">
    <w:nsid w:val="53942EA8"/>
    <w:multiLevelType w:val="hybridMultilevel"/>
    <w:tmpl w:val="1660A356"/>
    <w:lvl w:ilvl="0" w:tplc="C6B21356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53EC5B51"/>
    <w:multiLevelType w:val="hybridMultilevel"/>
    <w:tmpl w:val="E5188674"/>
    <w:lvl w:ilvl="0" w:tplc="FEF6BD7C">
      <w:start w:val="5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7C01B9E"/>
    <w:multiLevelType w:val="hybridMultilevel"/>
    <w:tmpl w:val="F4C26E08"/>
    <w:lvl w:ilvl="0" w:tplc="A6FC7B4E">
      <w:start w:val="5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58DE02CD"/>
    <w:multiLevelType w:val="hybridMultilevel"/>
    <w:tmpl w:val="62BC2BCC"/>
    <w:lvl w:ilvl="0" w:tplc="DE8A00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B2B8F"/>
    <w:multiLevelType w:val="hybridMultilevel"/>
    <w:tmpl w:val="F5EE3896"/>
    <w:lvl w:ilvl="0" w:tplc="A0F2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801B3"/>
    <w:multiLevelType w:val="hybridMultilevel"/>
    <w:tmpl w:val="C1B4AED4"/>
    <w:lvl w:ilvl="0" w:tplc="DE8A00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B01B1"/>
    <w:multiLevelType w:val="hybridMultilevel"/>
    <w:tmpl w:val="2C3C69EE"/>
    <w:lvl w:ilvl="0" w:tplc="5A18E498">
      <w:start w:val="3"/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5FA049EC"/>
    <w:multiLevelType w:val="hybridMultilevel"/>
    <w:tmpl w:val="448E6EBA"/>
    <w:lvl w:ilvl="0" w:tplc="DE8A00BA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167082E"/>
    <w:multiLevelType w:val="hybridMultilevel"/>
    <w:tmpl w:val="9AF66EA0"/>
    <w:lvl w:ilvl="0" w:tplc="F4E0CB6C">
      <w:start w:val="10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6727D44"/>
    <w:multiLevelType w:val="hybridMultilevel"/>
    <w:tmpl w:val="A4828856"/>
    <w:lvl w:ilvl="0" w:tplc="F3163D3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D6D2EC2"/>
    <w:multiLevelType w:val="hybridMultilevel"/>
    <w:tmpl w:val="60843E9A"/>
    <w:lvl w:ilvl="0" w:tplc="DE8A00BA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767183"/>
    <w:multiLevelType w:val="hybridMultilevel"/>
    <w:tmpl w:val="E14CE648"/>
    <w:lvl w:ilvl="0" w:tplc="DE8A00BA">
      <w:start w:val="3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5" w15:restartNumberingAfterBreak="0">
    <w:nsid w:val="6FE57641"/>
    <w:multiLevelType w:val="hybridMultilevel"/>
    <w:tmpl w:val="BD6C5FCE"/>
    <w:lvl w:ilvl="0" w:tplc="F0FE0A76">
      <w:start w:val="1"/>
      <w:numFmt w:val="upperRoman"/>
      <w:lvlText w:val="%1."/>
      <w:lvlJc w:val="left"/>
      <w:pPr>
        <w:ind w:left="90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71866663"/>
    <w:multiLevelType w:val="hybridMultilevel"/>
    <w:tmpl w:val="BCDE26D4"/>
    <w:lvl w:ilvl="0" w:tplc="C22CC7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0032BE"/>
    <w:multiLevelType w:val="hybridMultilevel"/>
    <w:tmpl w:val="AE628660"/>
    <w:lvl w:ilvl="0" w:tplc="DE8A00BA">
      <w:start w:val="3"/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8" w15:restartNumberingAfterBreak="0">
    <w:nsid w:val="73D63589"/>
    <w:multiLevelType w:val="hybridMultilevel"/>
    <w:tmpl w:val="60507492"/>
    <w:lvl w:ilvl="0" w:tplc="262A9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0E4F77"/>
    <w:multiLevelType w:val="hybridMultilevel"/>
    <w:tmpl w:val="815E8832"/>
    <w:lvl w:ilvl="0" w:tplc="1AAA2E38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653141774">
    <w:abstractNumId w:val="15"/>
  </w:num>
  <w:num w:numId="2" w16cid:durableId="1205365871">
    <w:abstractNumId w:val="33"/>
  </w:num>
  <w:num w:numId="3" w16cid:durableId="1948190783">
    <w:abstractNumId w:val="35"/>
  </w:num>
  <w:num w:numId="4" w16cid:durableId="1360472638">
    <w:abstractNumId w:val="27"/>
  </w:num>
  <w:num w:numId="5" w16cid:durableId="1447263916">
    <w:abstractNumId w:val="7"/>
  </w:num>
  <w:num w:numId="6" w16cid:durableId="186792804">
    <w:abstractNumId w:val="19"/>
  </w:num>
  <w:num w:numId="7" w16cid:durableId="1173108114">
    <w:abstractNumId w:val="25"/>
  </w:num>
  <w:num w:numId="8" w16cid:durableId="1269004874">
    <w:abstractNumId w:val="3"/>
  </w:num>
  <w:num w:numId="9" w16cid:durableId="218639156">
    <w:abstractNumId w:val="16"/>
  </w:num>
  <w:num w:numId="10" w16cid:durableId="1658655313">
    <w:abstractNumId w:val="36"/>
  </w:num>
  <w:num w:numId="11" w16cid:durableId="1116828457">
    <w:abstractNumId w:val="20"/>
  </w:num>
  <w:num w:numId="12" w16cid:durableId="148639171">
    <w:abstractNumId w:val="21"/>
  </w:num>
  <w:num w:numId="13" w16cid:durableId="77602577">
    <w:abstractNumId w:val="24"/>
  </w:num>
  <w:num w:numId="14" w16cid:durableId="1462655750">
    <w:abstractNumId w:val="8"/>
  </w:num>
  <w:num w:numId="15" w16cid:durableId="70274029">
    <w:abstractNumId w:val="31"/>
  </w:num>
  <w:num w:numId="16" w16cid:durableId="899293559">
    <w:abstractNumId w:val="38"/>
  </w:num>
  <w:num w:numId="17" w16cid:durableId="407659343">
    <w:abstractNumId w:val="29"/>
  </w:num>
  <w:num w:numId="18" w16cid:durableId="816341651">
    <w:abstractNumId w:val="22"/>
  </w:num>
  <w:num w:numId="19" w16cid:durableId="1026980468">
    <w:abstractNumId w:val="32"/>
  </w:num>
  <w:num w:numId="20" w16cid:durableId="1601790227">
    <w:abstractNumId w:val="13"/>
  </w:num>
  <w:num w:numId="21" w16cid:durableId="1522743736">
    <w:abstractNumId w:val="0"/>
  </w:num>
  <w:num w:numId="22" w16cid:durableId="362021930">
    <w:abstractNumId w:val="23"/>
  </w:num>
  <w:num w:numId="23" w16cid:durableId="739593424">
    <w:abstractNumId w:val="9"/>
  </w:num>
  <w:num w:numId="24" w16cid:durableId="170799210">
    <w:abstractNumId w:val="12"/>
  </w:num>
  <w:num w:numId="25" w16cid:durableId="1379277694">
    <w:abstractNumId w:val="37"/>
  </w:num>
  <w:num w:numId="26" w16cid:durableId="762453662">
    <w:abstractNumId w:val="28"/>
  </w:num>
  <w:num w:numId="27" w16cid:durableId="531038852">
    <w:abstractNumId w:val="5"/>
  </w:num>
  <w:num w:numId="28" w16cid:durableId="144519445">
    <w:abstractNumId w:val="17"/>
  </w:num>
  <w:num w:numId="29" w16cid:durableId="635062113">
    <w:abstractNumId w:val="11"/>
  </w:num>
  <w:num w:numId="30" w16cid:durableId="224072913">
    <w:abstractNumId w:val="26"/>
  </w:num>
  <w:num w:numId="31" w16cid:durableId="121702073">
    <w:abstractNumId w:val="2"/>
  </w:num>
  <w:num w:numId="32" w16cid:durableId="1128006811">
    <w:abstractNumId w:val="30"/>
  </w:num>
  <w:num w:numId="33" w16cid:durableId="2041971813">
    <w:abstractNumId w:val="18"/>
  </w:num>
  <w:num w:numId="34" w16cid:durableId="2041512583">
    <w:abstractNumId w:val="6"/>
  </w:num>
  <w:num w:numId="35" w16cid:durableId="348264168">
    <w:abstractNumId w:val="34"/>
  </w:num>
  <w:num w:numId="36" w16cid:durableId="404425532">
    <w:abstractNumId w:val="14"/>
  </w:num>
  <w:num w:numId="37" w16cid:durableId="1389456384">
    <w:abstractNumId w:val="10"/>
  </w:num>
  <w:num w:numId="38" w16cid:durableId="15279132">
    <w:abstractNumId w:val="4"/>
  </w:num>
  <w:num w:numId="39" w16cid:durableId="507141930">
    <w:abstractNumId w:val="1"/>
  </w:num>
  <w:num w:numId="40" w16cid:durableId="43833407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84"/>
    <w:rsid w:val="00002021"/>
    <w:rsid w:val="00004141"/>
    <w:rsid w:val="000057C0"/>
    <w:rsid w:val="00007033"/>
    <w:rsid w:val="00013B27"/>
    <w:rsid w:val="00030337"/>
    <w:rsid w:val="00031B01"/>
    <w:rsid w:val="000348F0"/>
    <w:rsid w:val="000406AA"/>
    <w:rsid w:val="000564D8"/>
    <w:rsid w:val="00057B15"/>
    <w:rsid w:val="00084464"/>
    <w:rsid w:val="000916F3"/>
    <w:rsid w:val="00092C0A"/>
    <w:rsid w:val="00093033"/>
    <w:rsid w:val="00094B9B"/>
    <w:rsid w:val="000A1329"/>
    <w:rsid w:val="000A1CDB"/>
    <w:rsid w:val="000A2CBC"/>
    <w:rsid w:val="000A5A8B"/>
    <w:rsid w:val="000B1175"/>
    <w:rsid w:val="000B2F5F"/>
    <w:rsid w:val="000B3304"/>
    <w:rsid w:val="000B3D68"/>
    <w:rsid w:val="000B687B"/>
    <w:rsid w:val="000C3894"/>
    <w:rsid w:val="000C4C3A"/>
    <w:rsid w:val="000E2B1D"/>
    <w:rsid w:val="000E5C47"/>
    <w:rsid w:val="000F0900"/>
    <w:rsid w:val="000F232C"/>
    <w:rsid w:val="00102544"/>
    <w:rsid w:val="00107326"/>
    <w:rsid w:val="00107CE9"/>
    <w:rsid w:val="00126A9E"/>
    <w:rsid w:val="0013440F"/>
    <w:rsid w:val="00143AB7"/>
    <w:rsid w:val="001567ED"/>
    <w:rsid w:val="0016344B"/>
    <w:rsid w:val="00186911"/>
    <w:rsid w:val="00193921"/>
    <w:rsid w:val="00197A0A"/>
    <w:rsid w:val="001A55B9"/>
    <w:rsid w:val="001A79A0"/>
    <w:rsid w:val="001C094C"/>
    <w:rsid w:val="001D72D9"/>
    <w:rsid w:val="001D7651"/>
    <w:rsid w:val="001E27BD"/>
    <w:rsid w:val="001E3DF4"/>
    <w:rsid w:val="001E451F"/>
    <w:rsid w:val="001E729B"/>
    <w:rsid w:val="001F35CE"/>
    <w:rsid w:val="001F3CE1"/>
    <w:rsid w:val="001F40D0"/>
    <w:rsid w:val="0020511A"/>
    <w:rsid w:val="00215BA1"/>
    <w:rsid w:val="002270D3"/>
    <w:rsid w:val="00236DD6"/>
    <w:rsid w:val="00241107"/>
    <w:rsid w:val="00242199"/>
    <w:rsid w:val="00255911"/>
    <w:rsid w:val="00256F1E"/>
    <w:rsid w:val="002632A1"/>
    <w:rsid w:val="00281F99"/>
    <w:rsid w:val="002830CA"/>
    <w:rsid w:val="002876CE"/>
    <w:rsid w:val="00296968"/>
    <w:rsid w:val="002A2838"/>
    <w:rsid w:val="002A2AB0"/>
    <w:rsid w:val="002A35A2"/>
    <w:rsid w:val="002A6305"/>
    <w:rsid w:val="002C112B"/>
    <w:rsid w:val="002C6A30"/>
    <w:rsid w:val="002D169C"/>
    <w:rsid w:val="002D2849"/>
    <w:rsid w:val="002E077A"/>
    <w:rsid w:val="00307ACC"/>
    <w:rsid w:val="00313F83"/>
    <w:rsid w:val="0031402E"/>
    <w:rsid w:val="00315E40"/>
    <w:rsid w:val="0031787B"/>
    <w:rsid w:val="00327198"/>
    <w:rsid w:val="0033068D"/>
    <w:rsid w:val="0033399B"/>
    <w:rsid w:val="00334162"/>
    <w:rsid w:val="00344EB7"/>
    <w:rsid w:val="00350E8F"/>
    <w:rsid w:val="003538D0"/>
    <w:rsid w:val="00354DFA"/>
    <w:rsid w:val="00361204"/>
    <w:rsid w:val="00364010"/>
    <w:rsid w:val="003670C1"/>
    <w:rsid w:val="003676A5"/>
    <w:rsid w:val="0037124B"/>
    <w:rsid w:val="003777A3"/>
    <w:rsid w:val="003830C4"/>
    <w:rsid w:val="0038708A"/>
    <w:rsid w:val="00393F76"/>
    <w:rsid w:val="00395A13"/>
    <w:rsid w:val="00396F84"/>
    <w:rsid w:val="0039795D"/>
    <w:rsid w:val="003A5201"/>
    <w:rsid w:val="003A5DC0"/>
    <w:rsid w:val="003B4D4F"/>
    <w:rsid w:val="003C66FD"/>
    <w:rsid w:val="003D0947"/>
    <w:rsid w:val="003D17B2"/>
    <w:rsid w:val="003D4530"/>
    <w:rsid w:val="003D6C2D"/>
    <w:rsid w:val="003F12A2"/>
    <w:rsid w:val="003F25B6"/>
    <w:rsid w:val="003F66D9"/>
    <w:rsid w:val="00402EAA"/>
    <w:rsid w:val="00403A1A"/>
    <w:rsid w:val="004050EB"/>
    <w:rsid w:val="00411D3C"/>
    <w:rsid w:val="00412D4C"/>
    <w:rsid w:val="004226C6"/>
    <w:rsid w:val="0042547F"/>
    <w:rsid w:val="00426963"/>
    <w:rsid w:val="00440C7F"/>
    <w:rsid w:val="0044115F"/>
    <w:rsid w:val="00447553"/>
    <w:rsid w:val="0045149F"/>
    <w:rsid w:val="00451F3A"/>
    <w:rsid w:val="004547D3"/>
    <w:rsid w:val="00463715"/>
    <w:rsid w:val="00473C56"/>
    <w:rsid w:val="00476C29"/>
    <w:rsid w:val="00480B94"/>
    <w:rsid w:val="00484FCC"/>
    <w:rsid w:val="0048751E"/>
    <w:rsid w:val="00490050"/>
    <w:rsid w:val="0049066F"/>
    <w:rsid w:val="00491ECF"/>
    <w:rsid w:val="004A1412"/>
    <w:rsid w:val="004A29E5"/>
    <w:rsid w:val="004A35DB"/>
    <w:rsid w:val="004C5B70"/>
    <w:rsid w:val="004D44CF"/>
    <w:rsid w:val="004F7E9F"/>
    <w:rsid w:val="00500FB5"/>
    <w:rsid w:val="00524C59"/>
    <w:rsid w:val="0053162A"/>
    <w:rsid w:val="00544859"/>
    <w:rsid w:val="00547D91"/>
    <w:rsid w:val="005531AF"/>
    <w:rsid w:val="005600D7"/>
    <w:rsid w:val="005620DD"/>
    <w:rsid w:val="00565DF0"/>
    <w:rsid w:val="00573B54"/>
    <w:rsid w:val="00582799"/>
    <w:rsid w:val="005847C9"/>
    <w:rsid w:val="00587F34"/>
    <w:rsid w:val="00595718"/>
    <w:rsid w:val="00595B0A"/>
    <w:rsid w:val="005A4156"/>
    <w:rsid w:val="005D1D59"/>
    <w:rsid w:val="005D30EF"/>
    <w:rsid w:val="005D3BB7"/>
    <w:rsid w:val="005D7A26"/>
    <w:rsid w:val="005F4089"/>
    <w:rsid w:val="005F5369"/>
    <w:rsid w:val="0060152F"/>
    <w:rsid w:val="006167D0"/>
    <w:rsid w:val="00623A87"/>
    <w:rsid w:val="00635118"/>
    <w:rsid w:val="006354CF"/>
    <w:rsid w:val="006411B2"/>
    <w:rsid w:val="006528B9"/>
    <w:rsid w:val="00653648"/>
    <w:rsid w:val="006543B2"/>
    <w:rsid w:val="00657FBF"/>
    <w:rsid w:val="00667128"/>
    <w:rsid w:val="00667E79"/>
    <w:rsid w:val="006721F3"/>
    <w:rsid w:val="00677BEA"/>
    <w:rsid w:val="00682617"/>
    <w:rsid w:val="006A2D57"/>
    <w:rsid w:val="006B1FB4"/>
    <w:rsid w:val="006B239B"/>
    <w:rsid w:val="006D7A5E"/>
    <w:rsid w:val="006E2A50"/>
    <w:rsid w:val="006E3578"/>
    <w:rsid w:val="006E7D4D"/>
    <w:rsid w:val="006F68D0"/>
    <w:rsid w:val="00711F18"/>
    <w:rsid w:val="007209C2"/>
    <w:rsid w:val="00724DB3"/>
    <w:rsid w:val="00737B68"/>
    <w:rsid w:val="00742F18"/>
    <w:rsid w:val="0075164C"/>
    <w:rsid w:val="00753650"/>
    <w:rsid w:val="007550D9"/>
    <w:rsid w:val="00765BD1"/>
    <w:rsid w:val="007722A7"/>
    <w:rsid w:val="00790144"/>
    <w:rsid w:val="00791D5F"/>
    <w:rsid w:val="007A005C"/>
    <w:rsid w:val="007A04F6"/>
    <w:rsid w:val="007D5CB4"/>
    <w:rsid w:val="007D7225"/>
    <w:rsid w:val="007E4A35"/>
    <w:rsid w:val="007E79A2"/>
    <w:rsid w:val="007F625D"/>
    <w:rsid w:val="00803377"/>
    <w:rsid w:val="00803486"/>
    <w:rsid w:val="00804221"/>
    <w:rsid w:val="00815287"/>
    <w:rsid w:val="0082148C"/>
    <w:rsid w:val="00822A90"/>
    <w:rsid w:val="00823F3A"/>
    <w:rsid w:val="008265C2"/>
    <w:rsid w:val="00836D61"/>
    <w:rsid w:val="008372E9"/>
    <w:rsid w:val="0084231B"/>
    <w:rsid w:val="00847565"/>
    <w:rsid w:val="00871666"/>
    <w:rsid w:val="00895592"/>
    <w:rsid w:val="008A10CA"/>
    <w:rsid w:val="008B34E7"/>
    <w:rsid w:val="008B419B"/>
    <w:rsid w:val="008D363B"/>
    <w:rsid w:val="008E5BF7"/>
    <w:rsid w:val="00900558"/>
    <w:rsid w:val="009035C6"/>
    <w:rsid w:val="009100C9"/>
    <w:rsid w:val="009139C6"/>
    <w:rsid w:val="00915C11"/>
    <w:rsid w:val="00921C97"/>
    <w:rsid w:val="00922C78"/>
    <w:rsid w:val="00932C05"/>
    <w:rsid w:val="00942455"/>
    <w:rsid w:val="00945777"/>
    <w:rsid w:val="0096153B"/>
    <w:rsid w:val="00962139"/>
    <w:rsid w:val="00967897"/>
    <w:rsid w:val="00974657"/>
    <w:rsid w:val="00983958"/>
    <w:rsid w:val="009842BB"/>
    <w:rsid w:val="00985253"/>
    <w:rsid w:val="00994284"/>
    <w:rsid w:val="00995A92"/>
    <w:rsid w:val="00996456"/>
    <w:rsid w:val="009A07F3"/>
    <w:rsid w:val="009A0B27"/>
    <w:rsid w:val="009A7A05"/>
    <w:rsid w:val="009B3E64"/>
    <w:rsid w:val="009C0520"/>
    <w:rsid w:val="009D1323"/>
    <w:rsid w:val="009D50FC"/>
    <w:rsid w:val="009E1136"/>
    <w:rsid w:val="009E3868"/>
    <w:rsid w:val="009E6C8F"/>
    <w:rsid w:val="00A15428"/>
    <w:rsid w:val="00A16B63"/>
    <w:rsid w:val="00A16F92"/>
    <w:rsid w:val="00A31CB8"/>
    <w:rsid w:val="00A322E0"/>
    <w:rsid w:val="00A42875"/>
    <w:rsid w:val="00A45B44"/>
    <w:rsid w:val="00A467BD"/>
    <w:rsid w:val="00A67610"/>
    <w:rsid w:val="00A73B3A"/>
    <w:rsid w:val="00A90A10"/>
    <w:rsid w:val="00A96790"/>
    <w:rsid w:val="00AA12C9"/>
    <w:rsid w:val="00AB5747"/>
    <w:rsid w:val="00AB7859"/>
    <w:rsid w:val="00AC705D"/>
    <w:rsid w:val="00AD3E00"/>
    <w:rsid w:val="00AD6FF9"/>
    <w:rsid w:val="00AD7A63"/>
    <w:rsid w:val="00B036C8"/>
    <w:rsid w:val="00B049D5"/>
    <w:rsid w:val="00B053E5"/>
    <w:rsid w:val="00B213BA"/>
    <w:rsid w:val="00B24FCC"/>
    <w:rsid w:val="00B4352A"/>
    <w:rsid w:val="00B435E4"/>
    <w:rsid w:val="00B43D88"/>
    <w:rsid w:val="00B46FAC"/>
    <w:rsid w:val="00B50345"/>
    <w:rsid w:val="00B5645B"/>
    <w:rsid w:val="00B6044E"/>
    <w:rsid w:val="00B6072C"/>
    <w:rsid w:val="00B63604"/>
    <w:rsid w:val="00B64468"/>
    <w:rsid w:val="00B71396"/>
    <w:rsid w:val="00B836CA"/>
    <w:rsid w:val="00B83CBB"/>
    <w:rsid w:val="00B87533"/>
    <w:rsid w:val="00B90802"/>
    <w:rsid w:val="00B91DF1"/>
    <w:rsid w:val="00B93BAF"/>
    <w:rsid w:val="00BA37D5"/>
    <w:rsid w:val="00BA7A48"/>
    <w:rsid w:val="00BC568D"/>
    <w:rsid w:val="00BD1232"/>
    <w:rsid w:val="00BE520F"/>
    <w:rsid w:val="00BF4279"/>
    <w:rsid w:val="00BF4FC0"/>
    <w:rsid w:val="00BF50AA"/>
    <w:rsid w:val="00BF5402"/>
    <w:rsid w:val="00C03642"/>
    <w:rsid w:val="00C04632"/>
    <w:rsid w:val="00C1145C"/>
    <w:rsid w:val="00C12068"/>
    <w:rsid w:val="00C22315"/>
    <w:rsid w:val="00C30289"/>
    <w:rsid w:val="00C315BD"/>
    <w:rsid w:val="00C34504"/>
    <w:rsid w:val="00C50051"/>
    <w:rsid w:val="00C757E8"/>
    <w:rsid w:val="00C775AB"/>
    <w:rsid w:val="00C824DA"/>
    <w:rsid w:val="00C85A52"/>
    <w:rsid w:val="00C91673"/>
    <w:rsid w:val="00C977BA"/>
    <w:rsid w:val="00CA10B5"/>
    <w:rsid w:val="00CB5DD3"/>
    <w:rsid w:val="00CB7C7D"/>
    <w:rsid w:val="00CC4F8A"/>
    <w:rsid w:val="00CD097C"/>
    <w:rsid w:val="00CD2761"/>
    <w:rsid w:val="00CD51BD"/>
    <w:rsid w:val="00CD5716"/>
    <w:rsid w:val="00CE5CBB"/>
    <w:rsid w:val="00CE5E88"/>
    <w:rsid w:val="00CF1909"/>
    <w:rsid w:val="00D03A3D"/>
    <w:rsid w:val="00D07A1A"/>
    <w:rsid w:val="00D14E45"/>
    <w:rsid w:val="00D213BA"/>
    <w:rsid w:val="00D24650"/>
    <w:rsid w:val="00D25BA0"/>
    <w:rsid w:val="00D3248D"/>
    <w:rsid w:val="00D34A73"/>
    <w:rsid w:val="00D37355"/>
    <w:rsid w:val="00D4135A"/>
    <w:rsid w:val="00D430FB"/>
    <w:rsid w:val="00D43ADF"/>
    <w:rsid w:val="00D52A5F"/>
    <w:rsid w:val="00D606B7"/>
    <w:rsid w:val="00D63906"/>
    <w:rsid w:val="00D67AA7"/>
    <w:rsid w:val="00D7002B"/>
    <w:rsid w:val="00D80F4D"/>
    <w:rsid w:val="00D852B5"/>
    <w:rsid w:val="00DB1F49"/>
    <w:rsid w:val="00DB63AE"/>
    <w:rsid w:val="00DC128D"/>
    <w:rsid w:val="00DC143E"/>
    <w:rsid w:val="00DC1D44"/>
    <w:rsid w:val="00DD343D"/>
    <w:rsid w:val="00DF29C8"/>
    <w:rsid w:val="00DF654A"/>
    <w:rsid w:val="00E05A1D"/>
    <w:rsid w:val="00E131CE"/>
    <w:rsid w:val="00E1668A"/>
    <w:rsid w:val="00E17428"/>
    <w:rsid w:val="00E27BAA"/>
    <w:rsid w:val="00E33860"/>
    <w:rsid w:val="00E37AC6"/>
    <w:rsid w:val="00E403FB"/>
    <w:rsid w:val="00E41CD0"/>
    <w:rsid w:val="00E62440"/>
    <w:rsid w:val="00E72135"/>
    <w:rsid w:val="00E75FC0"/>
    <w:rsid w:val="00E84DDC"/>
    <w:rsid w:val="00E90BBF"/>
    <w:rsid w:val="00E91377"/>
    <w:rsid w:val="00EA0707"/>
    <w:rsid w:val="00EA56BE"/>
    <w:rsid w:val="00EA56FA"/>
    <w:rsid w:val="00EA590B"/>
    <w:rsid w:val="00EA6A1A"/>
    <w:rsid w:val="00EB309D"/>
    <w:rsid w:val="00EB3467"/>
    <w:rsid w:val="00EC1039"/>
    <w:rsid w:val="00ED122C"/>
    <w:rsid w:val="00ED3F3E"/>
    <w:rsid w:val="00F062E4"/>
    <w:rsid w:val="00F06A0F"/>
    <w:rsid w:val="00F20022"/>
    <w:rsid w:val="00F219B2"/>
    <w:rsid w:val="00F26FF5"/>
    <w:rsid w:val="00F40A5F"/>
    <w:rsid w:val="00F41090"/>
    <w:rsid w:val="00F42A0E"/>
    <w:rsid w:val="00F42E20"/>
    <w:rsid w:val="00F47CDD"/>
    <w:rsid w:val="00F47E97"/>
    <w:rsid w:val="00F54F1D"/>
    <w:rsid w:val="00F57ED5"/>
    <w:rsid w:val="00F71015"/>
    <w:rsid w:val="00F711C9"/>
    <w:rsid w:val="00F7437A"/>
    <w:rsid w:val="00F802C2"/>
    <w:rsid w:val="00F959F1"/>
    <w:rsid w:val="00F96578"/>
    <w:rsid w:val="00FB6743"/>
    <w:rsid w:val="00FC3A9A"/>
    <w:rsid w:val="00FD79F0"/>
    <w:rsid w:val="00FE2A35"/>
    <w:rsid w:val="00FE68B6"/>
    <w:rsid w:val="00FE7A5F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C63BB"/>
  <w15:docId w15:val="{8F906DF2-ABDD-455B-9499-2D654CAD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94284"/>
    <w:pPr>
      <w:keepNext/>
      <w:tabs>
        <w:tab w:val="num" w:pos="1080"/>
      </w:tabs>
      <w:ind w:left="1080" w:hanging="720"/>
      <w:outlineLvl w:val="1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994284"/>
    <w:pPr>
      <w:keepNext/>
      <w:numPr>
        <w:numId w:val="1"/>
      </w:numPr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428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994284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99428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942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994284"/>
    <w:pPr>
      <w:jc w:val="center"/>
    </w:pPr>
    <w:rPr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94284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9942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2C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0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6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0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6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Brinson</dc:creator>
  <cp:keywords/>
  <dc:description/>
  <cp:lastModifiedBy>Desiree Ellis</cp:lastModifiedBy>
  <cp:revision>4</cp:revision>
  <cp:lastPrinted>2026-05-13T19:16:00Z</cp:lastPrinted>
  <dcterms:created xsi:type="dcterms:W3CDTF">2026-06-09T18:46:00Z</dcterms:created>
  <dcterms:modified xsi:type="dcterms:W3CDTF">2026-06-10T20:52:00Z</dcterms:modified>
</cp:coreProperties>
</file>