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EC5EC" w14:textId="77777777" w:rsidR="000B1175" w:rsidRDefault="00D34A73" w:rsidP="00D34A73">
      <w:pPr>
        <w:pStyle w:val="Subtitle"/>
        <w:jc w:val="left"/>
        <w:rPr>
          <w:rFonts w:asciiTheme="minorHAnsi" w:hAnsiTheme="minorHAnsi" w:cstheme="minorHAnsi"/>
          <w:noProof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t xml:space="preserve">                                                                                                       </w:t>
      </w:r>
    </w:p>
    <w:p w14:paraId="5CDD4FB5" w14:textId="039514E2" w:rsidR="00D34A73" w:rsidRDefault="00D34A73" w:rsidP="000B1175">
      <w:pPr>
        <w:pStyle w:val="Subtitle"/>
        <w:rPr>
          <w:rFonts w:asciiTheme="minorHAnsi" w:hAnsiTheme="minorHAnsi" w:cstheme="minorHAnsi"/>
          <w:noProof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2013657C" wp14:editId="0AC00539">
            <wp:extent cx="933450" cy="8941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727" cy="916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65BA0" w14:textId="77777777" w:rsidR="00D34A73" w:rsidRPr="00597F47" w:rsidRDefault="00D34A73" w:rsidP="00D34A73">
      <w:pPr>
        <w:pStyle w:val="Subtitle"/>
        <w:jc w:val="left"/>
        <w:rPr>
          <w:rFonts w:asciiTheme="minorHAnsi" w:hAnsiTheme="minorHAnsi" w:cstheme="minorHAnsi"/>
          <w:sz w:val="20"/>
          <w:szCs w:val="20"/>
        </w:rPr>
      </w:pPr>
    </w:p>
    <w:p w14:paraId="2D8B9AE1" w14:textId="77777777" w:rsidR="002A2838" w:rsidRPr="00597F47" w:rsidRDefault="002A2838" w:rsidP="002A2838">
      <w:pPr>
        <w:pStyle w:val="Subtitle"/>
        <w:rPr>
          <w:rFonts w:asciiTheme="minorHAnsi" w:hAnsiTheme="minorHAnsi" w:cstheme="minorHAnsi"/>
          <w:sz w:val="20"/>
          <w:szCs w:val="20"/>
        </w:rPr>
      </w:pPr>
      <w:r w:rsidRPr="00597F47">
        <w:rPr>
          <w:rFonts w:asciiTheme="minorHAnsi" w:hAnsiTheme="minorHAnsi" w:cstheme="minorHAnsi"/>
          <w:sz w:val="20"/>
          <w:szCs w:val="20"/>
        </w:rPr>
        <w:t xml:space="preserve">MONTHLY COUNCIL MEETING </w:t>
      </w:r>
    </w:p>
    <w:p w14:paraId="5FC16AED" w14:textId="68ADA699" w:rsidR="002A2838" w:rsidRPr="00597F47" w:rsidRDefault="00613BEC" w:rsidP="002A283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>MONDAY</w:t>
      </w:r>
      <w:r w:rsidR="008F02B2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F21572" w:rsidRPr="00597F47">
        <w:rPr>
          <w:rFonts w:asciiTheme="minorHAnsi" w:hAnsiTheme="minorHAnsi" w:cstheme="minorHAnsi"/>
          <w:b/>
          <w:bCs/>
          <w:sz w:val="20"/>
          <w:szCs w:val="20"/>
        </w:rPr>
        <w:t>OCTOBER 19</w:t>
      </w:r>
      <w:r w:rsidR="002A2838" w:rsidRPr="00597F47">
        <w:rPr>
          <w:rFonts w:asciiTheme="minorHAnsi" w:hAnsiTheme="minorHAnsi" w:cstheme="minorHAnsi"/>
          <w:b/>
          <w:bCs/>
          <w:sz w:val="20"/>
          <w:szCs w:val="20"/>
        </w:rPr>
        <w:t>, 2026, 7:00 P.M.</w:t>
      </w:r>
    </w:p>
    <w:p w14:paraId="1A2FE0FD" w14:textId="77777777" w:rsidR="002A2838" w:rsidRPr="00597F47" w:rsidRDefault="002A2838" w:rsidP="002A283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>REMINGTON TOWN COUNCIL</w:t>
      </w:r>
    </w:p>
    <w:p w14:paraId="39D70A0D" w14:textId="77777777" w:rsidR="002A2838" w:rsidRPr="00597F47" w:rsidRDefault="002A2838" w:rsidP="002A283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>105 E MAIN ST</w:t>
      </w:r>
    </w:p>
    <w:p w14:paraId="09A95AC9" w14:textId="77777777" w:rsidR="002A2838" w:rsidRPr="00597F47" w:rsidRDefault="002A2838" w:rsidP="002A283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>REMINGTON, VA 22734</w:t>
      </w:r>
    </w:p>
    <w:p w14:paraId="5A15DE61" w14:textId="14011A04" w:rsidR="00007033" w:rsidRPr="00597F47" w:rsidRDefault="00007033" w:rsidP="00994284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0D317426" w14:textId="77777777" w:rsidR="00120950" w:rsidRPr="00597F47" w:rsidRDefault="00120950" w:rsidP="00994284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0620A71C" w14:textId="271EDDEE" w:rsidR="00E5627D" w:rsidRPr="00597F47" w:rsidRDefault="00120950" w:rsidP="00E5627D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  <w:u w:val="single"/>
        </w:rPr>
        <w:t>PUBLIC HEARING</w:t>
      </w:r>
      <w:r w:rsidR="00E5627D" w:rsidRPr="00597F47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AGENDA</w:t>
      </w:r>
      <w:r w:rsidR="00E5627D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2DB79B97" w14:textId="77777777" w:rsidR="00E5627D" w:rsidRPr="00597F47" w:rsidRDefault="00E5627D" w:rsidP="00E5627D">
      <w:pPr>
        <w:pStyle w:val="Heading7"/>
        <w:numPr>
          <w:ilvl w:val="0"/>
          <w:numId w:val="39"/>
        </w:numPr>
        <w:tabs>
          <w:tab w:val="left" w:pos="360"/>
          <w:tab w:val="left" w:pos="900"/>
        </w:tabs>
        <w:ind w:left="1080" w:hanging="900"/>
        <w:rPr>
          <w:rFonts w:asciiTheme="minorHAnsi" w:hAnsiTheme="minorHAnsi" w:cstheme="minorHAnsi"/>
          <w:sz w:val="20"/>
          <w:szCs w:val="20"/>
        </w:rPr>
      </w:pPr>
      <w:r w:rsidRPr="00597F47">
        <w:rPr>
          <w:rFonts w:asciiTheme="minorHAnsi" w:hAnsiTheme="minorHAnsi" w:cstheme="minorHAnsi"/>
          <w:sz w:val="20"/>
          <w:szCs w:val="20"/>
        </w:rPr>
        <w:t xml:space="preserve">    CALL TO ORDER OF TOWN COUNCIL, RECOGNITION OF TOWN COUNCIL, STAFF AND GUESTS  </w:t>
      </w:r>
    </w:p>
    <w:p w14:paraId="77D8AF18" w14:textId="77777777" w:rsidR="00E5627D" w:rsidRPr="00597F47" w:rsidRDefault="00E5627D" w:rsidP="00E5627D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EC2113F" w14:textId="77777777" w:rsidR="00E5627D" w:rsidRPr="00597F47" w:rsidRDefault="00E5627D" w:rsidP="00E5627D">
      <w:pPr>
        <w:pStyle w:val="ListParagraph"/>
        <w:numPr>
          <w:ilvl w:val="0"/>
          <w:numId w:val="39"/>
        </w:numPr>
        <w:adjustRightInd w:val="0"/>
        <w:ind w:left="450" w:hanging="270"/>
        <w:jc w:val="both"/>
        <w:rPr>
          <w:rFonts w:asciiTheme="minorHAnsi" w:eastAsia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PLEDGE OF ALLEGIANCE</w:t>
      </w:r>
      <w:r w:rsidRPr="00597F47">
        <w:rPr>
          <w:rFonts w:asciiTheme="minorHAnsi" w:eastAsiaTheme="minorHAnsi" w:hAnsiTheme="minorHAnsi" w:cstheme="minorHAnsi"/>
          <w:b/>
          <w:bCs/>
          <w:sz w:val="20"/>
          <w:szCs w:val="20"/>
        </w:rPr>
        <w:t xml:space="preserve">     </w:t>
      </w:r>
    </w:p>
    <w:p w14:paraId="061C7C86" w14:textId="77777777" w:rsidR="00E5627D" w:rsidRPr="00597F47" w:rsidRDefault="00E5627D" w:rsidP="00E5627D">
      <w:pPr>
        <w:pStyle w:val="ListParagraph"/>
        <w:adjustRightInd w:val="0"/>
        <w:ind w:left="450"/>
        <w:jc w:val="both"/>
        <w:rPr>
          <w:rFonts w:asciiTheme="minorHAnsi" w:eastAsiaTheme="minorHAnsi" w:hAnsiTheme="minorHAnsi" w:cstheme="minorHAnsi"/>
          <w:b/>
          <w:bCs/>
          <w:sz w:val="20"/>
          <w:szCs w:val="20"/>
        </w:rPr>
      </w:pPr>
    </w:p>
    <w:p w14:paraId="0DE1E3F8" w14:textId="623F8A39" w:rsidR="00E5627D" w:rsidRPr="00597F47" w:rsidRDefault="00E5627D" w:rsidP="00E5627D">
      <w:pPr>
        <w:pStyle w:val="ListParagraph"/>
        <w:numPr>
          <w:ilvl w:val="0"/>
          <w:numId w:val="39"/>
        </w:numPr>
        <w:tabs>
          <w:tab w:val="left" w:pos="360"/>
        </w:tabs>
        <w:ind w:left="461" w:hanging="274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PUBLIC HEARING – PROPOSED </w:t>
      </w:r>
      <w:r w:rsidRPr="00597F47">
        <w:rPr>
          <w:rFonts w:asciiTheme="minorHAnsi" w:hAnsiTheme="minorHAnsi" w:cstheme="minorHAnsi"/>
          <w:b/>
          <w:bCs/>
          <w:sz w:val="20"/>
          <w:szCs w:val="20"/>
        </w:rPr>
        <w:t>ORDINANCE – DELINQUENT TAX COLLECTION FEES</w:t>
      </w:r>
    </w:p>
    <w:p w14:paraId="2DF358EB" w14:textId="1EE19596" w:rsidR="00E5627D" w:rsidRPr="00597F47" w:rsidRDefault="002B7DB8" w:rsidP="00E5627D">
      <w:pPr>
        <w:tabs>
          <w:tab w:val="left" w:pos="360"/>
        </w:tabs>
        <w:ind w:left="461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</w:t>
      </w:r>
      <w:r w:rsidR="00597F47">
        <w:rPr>
          <w:rFonts w:asciiTheme="minorHAnsi" w:hAnsiTheme="minorHAnsi" w:cstheme="minorHAnsi"/>
          <w:b/>
          <w:bCs/>
          <w:sz w:val="18"/>
          <w:szCs w:val="18"/>
        </w:rPr>
        <w:tab/>
        <w:t xml:space="preserve">  </w:t>
      </w:r>
      <w:r w:rsidR="00E5627D" w:rsidRPr="00597F47">
        <w:rPr>
          <w:rFonts w:asciiTheme="minorHAnsi" w:hAnsiTheme="minorHAnsi" w:cstheme="minorHAnsi"/>
          <w:b/>
          <w:bCs/>
          <w:sz w:val="18"/>
          <w:szCs w:val="18"/>
        </w:rPr>
        <w:t>CITIZEN’S COMMENTS</w:t>
      </w:r>
    </w:p>
    <w:p w14:paraId="6BA6EF35" w14:textId="22669F3E" w:rsidR="00E5627D" w:rsidRPr="00597F47" w:rsidRDefault="00120950" w:rsidP="00E5627D">
      <w:pPr>
        <w:tabs>
          <w:tab w:val="left" w:pos="360"/>
        </w:tabs>
        <w:ind w:left="461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E5627D" w:rsidRPr="00597F47">
        <w:rPr>
          <w:rFonts w:asciiTheme="minorHAnsi" w:hAnsiTheme="minorHAnsi" w:cstheme="minorHAnsi"/>
          <w:b/>
          <w:bCs/>
          <w:sz w:val="18"/>
          <w:szCs w:val="18"/>
        </w:rPr>
        <w:t>CLOSE PUBLIC HEARING</w:t>
      </w:r>
    </w:p>
    <w:p w14:paraId="08B2087E" w14:textId="77777777" w:rsidR="00E5627D" w:rsidRPr="00597F47" w:rsidRDefault="00E5627D" w:rsidP="00120950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0C01801" w14:textId="77777777" w:rsidR="00597F47" w:rsidRPr="00597F47" w:rsidRDefault="00597F47" w:rsidP="00120950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7B7C0B23" w14:textId="73DD96E4" w:rsidR="0033399B" w:rsidRPr="00597F47" w:rsidRDefault="00007033" w:rsidP="00120950">
      <w:pPr>
        <w:spacing w:after="120"/>
        <w:jc w:val="center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  <w:u w:val="single"/>
        </w:rPr>
        <w:t>MEETING AGENDA</w:t>
      </w:r>
      <w:r w:rsidR="00994284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1D8D5B49" w14:textId="460E1E81" w:rsidR="000B3D68" w:rsidRPr="00597F47" w:rsidRDefault="00A16F92" w:rsidP="000B3D68">
      <w:pPr>
        <w:pStyle w:val="ListParagraph"/>
        <w:numPr>
          <w:ilvl w:val="0"/>
          <w:numId w:val="3"/>
        </w:numPr>
        <w:tabs>
          <w:tab w:val="left" w:pos="360"/>
        </w:tabs>
        <w:ind w:left="461" w:hanging="274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4A35DB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824DA" w:rsidRPr="00597F47">
        <w:rPr>
          <w:rFonts w:asciiTheme="minorHAnsi" w:hAnsiTheme="minorHAnsi" w:cstheme="minorHAnsi"/>
          <w:b/>
          <w:bCs/>
          <w:sz w:val="20"/>
          <w:szCs w:val="20"/>
        </w:rPr>
        <w:t>CITIZEN’S TIME</w:t>
      </w:r>
    </w:p>
    <w:p w14:paraId="10B27639" w14:textId="0130A6AD" w:rsidR="00BD1232" w:rsidRPr="00597F47" w:rsidRDefault="00EF07E4" w:rsidP="008F02B2">
      <w:pPr>
        <w:tabs>
          <w:tab w:val="left" w:pos="360"/>
        </w:tabs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</w:p>
    <w:p w14:paraId="3AF57E8F" w14:textId="3276916E" w:rsidR="001C094C" w:rsidRPr="00597F47" w:rsidRDefault="00A16F92" w:rsidP="00BD1232">
      <w:pPr>
        <w:pStyle w:val="ListParagraph"/>
        <w:numPr>
          <w:ilvl w:val="0"/>
          <w:numId w:val="3"/>
        </w:numPr>
        <w:ind w:left="540" w:hanging="360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>C</w:t>
      </w:r>
      <w:r w:rsidR="001C094C" w:rsidRPr="00597F47">
        <w:rPr>
          <w:rFonts w:asciiTheme="minorHAnsi" w:hAnsiTheme="minorHAnsi" w:cstheme="minorHAnsi"/>
          <w:b/>
          <w:bCs/>
          <w:sz w:val="20"/>
          <w:szCs w:val="20"/>
        </w:rPr>
        <w:t>ONSENT AGENDA</w:t>
      </w:r>
    </w:p>
    <w:p w14:paraId="7704FB21" w14:textId="619614A6" w:rsidR="001C094C" w:rsidRPr="00597F47" w:rsidRDefault="00D63906" w:rsidP="009C0520">
      <w:pPr>
        <w:pStyle w:val="ListParagraph"/>
        <w:numPr>
          <w:ilvl w:val="0"/>
          <w:numId w:val="2"/>
        </w:numPr>
        <w:ind w:left="810" w:hanging="180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>Utility Billing</w:t>
      </w:r>
      <w:r w:rsidR="001C094C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Report</w:t>
      </w:r>
    </w:p>
    <w:p w14:paraId="15231042" w14:textId="216A5AAB" w:rsidR="001C094C" w:rsidRPr="00597F47" w:rsidRDefault="001C094C" w:rsidP="009C0520">
      <w:pPr>
        <w:pStyle w:val="ListParagraph"/>
        <w:numPr>
          <w:ilvl w:val="0"/>
          <w:numId w:val="2"/>
        </w:numPr>
        <w:ind w:left="810" w:hanging="180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>Bill Listing</w:t>
      </w:r>
      <w:r w:rsidR="0075164C" w:rsidRPr="00597F47">
        <w:rPr>
          <w:rFonts w:asciiTheme="minorHAnsi" w:hAnsiTheme="minorHAnsi" w:cstheme="minorHAnsi"/>
          <w:b/>
          <w:bCs/>
          <w:sz w:val="18"/>
          <w:szCs w:val="18"/>
        </w:rPr>
        <w:t>/Check Paid List</w:t>
      </w:r>
    </w:p>
    <w:p w14:paraId="2FAD5199" w14:textId="5F82F6B7" w:rsidR="00354DFA" w:rsidRPr="00597F47" w:rsidRDefault="00396F84" w:rsidP="00354DFA">
      <w:pPr>
        <w:pStyle w:val="ListParagraph"/>
        <w:numPr>
          <w:ilvl w:val="0"/>
          <w:numId w:val="2"/>
        </w:numPr>
        <w:ind w:left="810" w:hanging="180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>Meeting Minutes</w:t>
      </w:r>
      <w:r w:rsidR="00393F76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46B44D36" w14:textId="77777777" w:rsidR="00107326" w:rsidRPr="00597F47" w:rsidRDefault="00107326" w:rsidP="006354CF">
      <w:pPr>
        <w:pStyle w:val="ListParagraph"/>
        <w:ind w:left="1080"/>
        <w:rPr>
          <w:rFonts w:asciiTheme="minorHAnsi" w:hAnsiTheme="minorHAnsi" w:cstheme="minorHAnsi"/>
          <w:b/>
          <w:bCs/>
          <w:sz w:val="18"/>
          <w:szCs w:val="18"/>
        </w:rPr>
      </w:pPr>
    </w:p>
    <w:p w14:paraId="6659CABD" w14:textId="3EF08122" w:rsidR="00BD1232" w:rsidRPr="00597F47" w:rsidRDefault="00BD1232" w:rsidP="00EA56FA">
      <w:pPr>
        <w:pStyle w:val="ListParagraph"/>
        <w:numPr>
          <w:ilvl w:val="0"/>
          <w:numId w:val="3"/>
        </w:numPr>
        <w:ind w:left="540" w:hanging="360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>NEWSLETTER BULLETS</w:t>
      </w:r>
    </w:p>
    <w:p w14:paraId="3C532DEE" w14:textId="3AE47ED5" w:rsidR="001C094C" w:rsidRPr="00597F47" w:rsidRDefault="00BD1232" w:rsidP="00BD1232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    </w:t>
      </w:r>
      <w:r w:rsidR="001C094C" w:rsidRPr="00597F47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5E15C59F" w14:textId="7935E74A" w:rsidR="001C094C" w:rsidRPr="00597F47" w:rsidRDefault="00595B0A" w:rsidP="001C094C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  V</w:t>
      </w:r>
      <w:r w:rsidR="009C0520" w:rsidRPr="00597F47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="001C094C" w:rsidRPr="00597F47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A16F92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215BA1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C094C" w:rsidRPr="00597F47">
        <w:rPr>
          <w:rFonts w:asciiTheme="minorHAnsi" w:hAnsiTheme="minorHAnsi" w:cstheme="minorHAnsi"/>
          <w:b/>
          <w:bCs/>
          <w:sz w:val="20"/>
          <w:szCs w:val="20"/>
        </w:rPr>
        <w:t>STAFF REPORTS</w:t>
      </w:r>
    </w:p>
    <w:p w14:paraId="044B4D84" w14:textId="57212D71" w:rsidR="001C094C" w:rsidRPr="00597F47" w:rsidRDefault="009C0520" w:rsidP="001C094C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</w:t>
      </w:r>
      <w:r w:rsidR="00215BA1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1C094C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A.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</w:t>
      </w:r>
      <w:r w:rsidR="001C094C" w:rsidRPr="00597F47">
        <w:rPr>
          <w:rFonts w:asciiTheme="minorHAnsi" w:hAnsiTheme="minorHAnsi" w:cstheme="minorHAnsi"/>
          <w:b/>
          <w:bCs/>
          <w:sz w:val="18"/>
          <w:szCs w:val="18"/>
        </w:rPr>
        <w:t>Town Superintendent</w:t>
      </w:r>
    </w:p>
    <w:p w14:paraId="04337B8E" w14:textId="42472C2D" w:rsidR="009C0520" w:rsidRPr="00597F47" w:rsidRDefault="009C0520" w:rsidP="009C0520">
      <w:pPr>
        <w:tabs>
          <w:tab w:val="left" w:pos="45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</w:t>
      </w:r>
      <w:r w:rsidR="00364010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5F5369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1A79A0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364010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215BA1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1A79A0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1C094C" w:rsidRPr="00597F47">
        <w:rPr>
          <w:rFonts w:asciiTheme="minorHAnsi" w:hAnsiTheme="minorHAnsi" w:cstheme="minorHAnsi"/>
          <w:b/>
          <w:bCs/>
          <w:sz w:val="18"/>
          <w:szCs w:val="18"/>
        </w:rPr>
        <w:t>B</w:t>
      </w:r>
      <w:r w:rsidR="00B036C8" w:rsidRPr="00597F47">
        <w:rPr>
          <w:rFonts w:asciiTheme="minorHAnsi" w:hAnsiTheme="minorHAnsi" w:cstheme="minorHAnsi"/>
          <w:b/>
          <w:bCs/>
          <w:sz w:val="18"/>
          <w:szCs w:val="18"/>
        </w:rPr>
        <w:t>.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</w:t>
      </w:r>
      <w:r w:rsidR="00B036C8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Town </w:t>
      </w:r>
      <w:r w:rsidR="007722A7" w:rsidRPr="00597F47">
        <w:rPr>
          <w:rFonts w:asciiTheme="minorHAnsi" w:hAnsiTheme="minorHAnsi" w:cstheme="minorHAnsi"/>
          <w:b/>
          <w:bCs/>
          <w:sz w:val="18"/>
          <w:szCs w:val="18"/>
        </w:rPr>
        <w:t>Administrator</w:t>
      </w:r>
    </w:p>
    <w:p w14:paraId="65B84A95" w14:textId="350D993F" w:rsidR="00B036C8" w:rsidRPr="00597F47" w:rsidRDefault="009C0520" w:rsidP="007722A7">
      <w:pPr>
        <w:tabs>
          <w:tab w:val="left" w:pos="45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</w:t>
      </w:r>
      <w:r w:rsidR="00215BA1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364010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7722A7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C</w:t>
      </w:r>
      <w:r w:rsidR="00B036C8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.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</w:t>
      </w:r>
      <w:r w:rsidR="00B036C8" w:rsidRPr="00597F47">
        <w:rPr>
          <w:rFonts w:asciiTheme="minorHAnsi" w:hAnsiTheme="minorHAnsi" w:cstheme="minorHAnsi"/>
          <w:b/>
          <w:bCs/>
          <w:sz w:val="18"/>
          <w:szCs w:val="18"/>
        </w:rPr>
        <w:t>Police Chief</w:t>
      </w:r>
    </w:p>
    <w:p w14:paraId="2A4C51CA" w14:textId="77777777" w:rsidR="001C094C" w:rsidRPr="00597F47" w:rsidRDefault="001C094C" w:rsidP="001C094C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01DC1861" w14:textId="22D37E22" w:rsidR="00994284" w:rsidRPr="00597F47" w:rsidRDefault="007D5CB4" w:rsidP="00595B0A">
      <w:pPr>
        <w:spacing w:after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 </w:t>
      </w:r>
      <w:r w:rsidR="001C094C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95B0A" w:rsidRPr="00597F47">
        <w:rPr>
          <w:rFonts w:asciiTheme="minorHAnsi" w:hAnsiTheme="minorHAnsi" w:cstheme="minorHAnsi"/>
          <w:b/>
          <w:bCs/>
          <w:sz w:val="20"/>
          <w:szCs w:val="20"/>
        </w:rPr>
        <w:t>V</w:t>
      </w:r>
      <w:r w:rsidR="009C0520" w:rsidRPr="00597F47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="00BD1232" w:rsidRPr="00597F47"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="00994284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994284" w:rsidRPr="00597F47">
        <w:rPr>
          <w:rFonts w:asciiTheme="minorHAnsi" w:hAnsiTheme="minorHAnsi" w:cstheme="minorHAnsi"/>
          <w:b/>
          <w:bCs/>
          <w:sz w:val="20"/>
          <w:szCs w:val="20"/>
        </w:rPr>
        <w:t>COMMITTEE REPORTS</w:t>
      </w:r>
    </w:p>
    <w:p w14:paraId="04ED001A" w14:textId="6F68AF24" w:rsidR="00002021" w:rsidRPr="00597F47" w:rsidRDefault="009C0520" w:rsidP="009C0520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</w:t>
      </w:r>
      <w:r w:rsidR="00215BA1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595B0A" w:rsidRPr="00597F47">
        <w:rPr>
          <w:rFonts w:asciiTheme="minorHAnsi" w:hAnsiTheme="minorHAnsi" w:cstheme="minorHAnsi"/>
          <w:b/>
          <w:bCs/>
          <w:sz w:val="18"/>
          <w:szCs w:val="18"/>
        </w:rPr>
        <w:t>A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.  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PERSONNEL/POLICE 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653648"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595B0A" w:rsidRPr="00597F47">
        <w:rPr>
          <w:rFonts w:asciiTheme="minorHAnsi" w:hAnsiTheme="minorHAnsi" w:cstheme="minorHAnsi"/>
          <w:b/>
          <w:bCs/>
          <w:sz w:val="18"/>
          <w:szCs w:val="18"/>
        </w:rPr>
        <w:tab/>
        <w:t>Chair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: </w:t>
      </w:r>
      <w:r w:rsidR="00E37AC6" w:rsidRPr="00597F47">
        <w:rPr>
          <w:rFonts w:asciiTheme="minorHAnsi" w:hAnsiTheme="minorHAnsi" w:cstheme="minorHAnsi"/>
          <w:b/>
          <w:bCs/>
          <w:sz w:val="18"/>
          <w:szCs w:val="18"/>
        </w:rPr>
        <w:t>Tiffany</w:t>
      </w:r>
      <w:r w:rsidR="00CD51BD"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942455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      </w:t>
      </w:r>
      <w:r w:rsidR="002E077A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Member: </w:t>
      </w:r>
      <w:r w:rsidR="00E37AC6" w:rsidRPr="00597F47">
        <w:rPr>
          <w:rFonts w:asciiTheme="minorHAnsi" w:hAnsiTheme="minorHAnsi" w:cstheme="minorHAnsi"/>
          <w:b/>
          <w:bCs/>
          <w:sz w:val="18"/>
          <w:szCs w:val="18"/>
        </w:rPr>
        <w:t>Moxley</w:t>
      </w:r>
    </w:p>
    <w:p w14:paraId="13387EBB" w14:textId="7BEC4FE0" w:rsidR="00107CE9" w:rsidRPr="00597F47" w:rsidRDefault="00327198" w:rsidP="009C0520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ab/>
        <w:t xml:space="preserve">   </w:t>
      </w:r>
      <w:r w:rsidR="00107CE9" w:rsidRPr="00597F47">
        <w:rPr>
          <w:rFonts w:asciiTheme="minorHAnsi" w:hAnsiTheme="minorHAnsi" w:cstheme="minorHAnsi"/>
          <w:b/>
          <w:bCs/>
          <w:sz w:val="18"/>
          <w:szCs w:val="18"/>
        </w:rPr>
        <w:tab/>
        <w:t xml:space="preserve">   </w:t>
      </w:r>
    </w:p>
    <w:p w14:paraId="24A4E07B" w14:textId="7564DB83" w:rsidR="00FF3224" w:rsidRPr="00597F47" w:rsidRDefault="00C12068" w:rsidP="00C12068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  B.    REVITALIZATION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EC3551"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>Chair: Moxley</w:t>
      </w:r>
      <w:r w:rsidR="00364010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  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       Member:  </w:t>
      </w:r>
    </w:p>
    <w:p w14:paraId="7D61F387" w14:textId="29BCBD56" w:rsidR="00107CE9" w:rsidRPr="00597F47" w:rsidRDefault="00296968" w:rsidP="00A96790">
      <w:pPr>
        <w:pStyle w:val="ListParagraph"/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</w:p>
    <w:p w14:paraId="30643731" w14:textId="54F5CBA0" w:rsidR="00994284" w:rsidRPr="00597F47" w:rsidRDefault="009C0520" w:rsidP="009C0520">
      <w:pPr>
        <w:tabs>
          <w:tab w:val="left" w:pos="810"/>
        </w:tabs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</w:t>
      </w:r>
      <w:r w:rsidR="00215BA1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C. </w:t>
      </w:r>
      <w:r w:rsidR="00107326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FINANCE </w:t>
      </w:r>
      <w:r w:rsidR="002E077A"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2E077A" w:rsidRPr="00597F47">
        <w:rPr>
          <w:rFonts w:asciiTheme="minorHAnsi" w:hAnsiTheme="minorHAnsi" w:cstheme="minorHAnsi"/>
          <w:b/>
          <w:bCs/>
          <w:sz w:val="18"/>
          <w:szCs w:val="18"/>
        </w:rPr>
        <w:tab/>
        <w:t xml:space="preserve">   </w:t>
      </w:r>
      <w:r w:rsidR="001A79A0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     </w:t>
      </w:r>
      <w:r w:rsidR="00B213BA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</w:t>
      </w:r>
      <w:r w:rsidR="00CD51BD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>Chair:</w:t>
      </w:r>
      <w:r w:rsidR="006E7D4D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="00E37AC6" w:rsidRPr="00597F47">
        <w:rPr>
          <w:rFonts w:asciiTheme="minorHAnsi" w:hAnsiTheme="minorHAnsi" w:cstheme="minorHAnsi"/>
          <w:b/>
          <w:bCs/>
          <w:sz w:val="18"/>
          <w:szCs w:val="18"/>
        </w:rPr>
        <w:t>Heflin</w:t>
      </w:r>
      <w:r w:rsidR="002E077A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</w:t>
      </w:r>
      <w:r w:rsidR="00CD51BD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</w:t>
      </w:r>
      <w:r w:rsidR="005847C9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   </w:t>
      </w:r>
      <w:r w:rsidR="00994284" w:rsidRPr="00597F47">
        <w:rPr>
          <w:rFonts w:asciiTheme="minorHAnsi" w:hAnsiTheme="minorHAnsi" w:cstheme="minorHAnsi"/>
          <w:b/>
          <w:bCs/>
          <w:sz w:val="18"/>
          <w:szCs w:val="18"/>
        </w:rPr>
        <w:t>Member:</w:t>
      </w:r>
      <w:r w:rsidR="00836D61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A0B27" w:rsidRPr="00597F47">
        <w:rPr>
          <w:rFonts w:asciiTheme="minorHAnsi" w:hAnsiTheme="minorHAnsi" w:cstheme="minorHAnsi"/>
          <w:b/>
          <w:bCs/>
          <w:sz w:val="18"/>
          <w:szCs w:val="18"/>
        </w:rPr>
        <w:t>Loving</w:t>
      </w:r>
    </w:p>
    <w:p w14:paraId="777871CF" w14:textId="77777777" w:rsidR="00C04632" w:rsidRPr="00597F47" w:rsidRDefault="00C04632" w:rsidP="009C0520">
      <w:pPr>
        <w:tabs>
          <w:tab w:val="left" w:pos="810"/>
        </w:tabs>
        <w:rPr>
          <w:rFonts w:asciiTheme="minorHAnsi" w:hAnsiTheme="minorHAnsi" w:cstheme="minorHAnsi"/>
          <w:b/>
          <w:bCs/>
          <w:sz w:val="18"/>
          <w:szCs w:val="18"/>
        </w:rPr>
      </w:pPr>
    </w:p>
    <w:p w14:paraId="0B6E243D" w14:textId="42224425" w:rsidR="00C04632" w:rsidRPr="00597F47" w:rsidRDefault="00C04632" w:rsidP="009C0520">
      <w:pPr>
        <w:tabs>
          <w:tab w:val="left" w:pos="810"/>
        </w:tabs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          D. </w:t>
      </w:r>
      <w:r w:rsidR="00597F47">
        <w:rPr>
          <w:rFonts w:asciiTheme="minorHAnsi" w:hAnsiTheme="minorHAnsi" w:cstheme="minorHAnsi"/>
          <w:b/>
          <w:bCs/>
          <w:sz w:val="18"/>
          <w:szCs w:val="18"/>
        </w:rPr>
        <w:t xml:space="preserve">  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>COMPREHENSIVE PLANNING</w:t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597F47">
        <w:rPr>
          <w:rFonts w:asciiTheme="minorHAnsi" w:hAnsiTheme="minorHAnsi" w:cstheme="minorHAnsi"/>
          <w:b/>
          <w:bCs/>
          <w:sz w:val="18"/>
          <w:szCs w:val="18"/>
        </w:rPr>
        <w:tab/>
        <w:t>Chair: Heflin</w:t>
      </w:r>
    </w:p>
    <w:p w14:paraId="42DC81C2" w14:textId="190F2E0F" w:rsidR="00C34504" w:rsidRPr="00597F47" w:rsidRDefault="00C34504" w:rsidP="00296968">
      <w:pPr>
        <w:tabs>
          <w:tab w:val="left" w:pos="810"/>
        </w:tabs>
        <w:rPr>
          <w:rFonts w:asciiTheme="minorHAnsi" w:hAnsiTheme="minorHAnsi" w:cstheme="minorHAnsi"/>
          <w:b/>
          <w:bCs/>
          <w:sz w:val="18"/>
          <w:szCs w:val="18"/>
        </w:rPr>
      </w:pPr>
      <w:bookmarkStart w:id="0" w:name="_Hlk211328075"/>
      <w:r w:rsidRPr="00597F47">
        <w:rPr>
          <w:rFonts w:asciiTheme="minorHAnsi" w:hAnsiTheme="minorHAnsi" w:cstheme="minorHAnsi"/>
          <w:b/>
          <w:bCs/>
          <w:sz w:val="18"/>
          <w:szCs w:val="18"/>
        </w:rPr>
        <w:tab/>
      </w:r>
    </w:p>
    <w:p w14:paraId="703AFB32" w14:textId="52059AB2" w:rsidR="004B725A" w:rsidRPr="00597F47" w:rsidRDefault="007D5CB4" w:rsidP="00F21572">
      <w:pPr>
        <w:tabs>
          <w:tab w:val="left" w:pos="540"/>
        </w:tabs>
        <w:rPr>
          <w:rFonts w:asciiTheme="minorHAnsi" w:hAnsiTheme="minorHAnsi" w:cstheme="minorHAnsi"/>
          <w:b/>
          <w:bCs/>
          <w:sz w:val="20"/>
          <w:szCs w:val="20"/>
        </w:rPr>
      </w:pPr>
      <w:bookmarkStart w:id="1" w:name="_Hlk221628223"/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1C094C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15BA1" w:rsidRPr="00597F47">
        <w:rPr>
          <w:rFonts w:asciiTheme="minorHAnsi" w:hAnsiTheme="minorHAnsi" w:cstheme="minorHAnsi"/>
          <w:b/>
          <w:bCs/>
          <w:sz w:val="20"/>
          <w:szCs w:val="20"/>
        </w:rPr>
        <w:t>VIII</w:t>
      </w:r>
      <w:r w:rsidR="00D52A5F" w:rsidRPr="00597F47">
        <w:rPr>
          <w:rFonts w:asciiTheme="minorHAnsi" w:hAnsiTheme="minorHAnsi" w:cstheme="minorHAnsi"/>
          <w:b/>
          <w:bCs/>
          <w:sz w:val="20"/>
          <w:szCs w:val="20"/>
        </w:rPr>
        <w:t>. UNFINISHED</w:t>
      </w:r>
      <w:r w:rsidR="00653648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BUSINESS</w:t>
      </w:r>
    </w:p>
    <w:p w14:paraId="48B56D0D" w14:textId="668EFC64" w:rsidR="0087592C" w:rsidRPr="00597F47" w:rsidRDefault="0087592C" w:rsidP="0087592C">
      <w:pPr>
        <w:pStyle w:val="ListParagraph"/>
        <w:numPr>
          <w:ilvl w:val="0"/>
          <w:numId w:val="2"/>
        </w:numPr>
        <w:tabs>
          <w:tab w:val="left" w:pos="540"/>
        </w:tabs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>W</w:t>
      </w:r>
      <w:r w:rsidR="00357FCD" w:rsidRPr="00597F47">
        <w:rPr>
          <w:rFonts w:asciiTheme="minorHAnsi" w:hAnsiTheme="minorHAnsi" w:cstheme="minorHAnsi"/>
          <w:b/>
          <w:bCs/>
          <w:sz w:val="18"/>
          <w:szCs w:val="18"/>
        </w:rPr>
        <w:t>EBSITE TERMS</w:t>
      </w:r>
    </w:p>
    <w:p w14:paraId="13BFE959" w14:textId="23369014" w:rsidR="0087592C" w:rsidRPr="00597F47" w:rsidRDefault="00357FCD" w:rsidP="0087592C">
      <w:pPr>
        <w:pStyle w:val="ListParagraph"/>
        <w:numPr>
          <w:ilvl w:val="0"/>
          <w:numId w:val="2"/>
        </w:numPr>
        <w:tabs>
          <w:tab w:val="left" w:pos="540"/>
        </w:tabs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>HYDROGEOLOGIC SUMMARY REPORT QUOTE</w:t>
      </w:r>
    </w:p>
    <w:p w14:paraId="0C0F1EA2" w14:textId="57B166B8" w:rsidR="00120950" w:rsidRPr="00597F47" w:rsidRDefault="00120950" w:rsidP="0087592C">
      <w:pPr>
        <w:pStyle w:val="ListParagraph"/>
        <w:numPr>
          <w:ilvl w:val="0"/>
          <w:numId w:val="2"/>
        </w:numPr>
        <w:tabs>
          <w:tab w:val="left" w:pos="540"/>
        </w:tabs>
        <w:rPr>
          <w:rFonts w:asciiTheme="minorHAnsi" w:hAnsiTheme="minorHAnsi" w:cstheme="minorHAnsi"/>
          <w:b/>
          <w:bCs/>
          <w:sz w:val="18"/>
          <w:szCs w:val="18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>BLA UPDATE</w:t>
      </w:r>
    </w:p>
    <w:p w14:paraId="399FC7E1" w14:textId="77777777" w:rsidR="005E1489" w:rsidRPr="00597F47" w:rsidRDefault="005E1489" w:rsidP="00B24FCC">
      <w:pPr>
        <w:pStyle w:val="ListParagraph"/>
        <w:tabs>
          <w:tab w:val="left" w:pos="540"/>
        </w:tabs>
        <w:ind w:left="1265"/>
        <w:rPr>
          <w:rFonts w:asciiTheme="minorHAnsi" w:hAnsiTheme="minorHAnsi" w:cstheme="minorHAnsi"/>
          <w:b/>
          <w:bCs/>
          <w:sz w:val="18"/>
          <w:szCs w:val="18"/>
        </w:rPr>
      </w:pPr>
    </w:p>
    <w:bookmarkEnd w:id="1"/>
    <w:p w14:paraId="784B1EA0" w14:textId="58CCE83B" w:rsidR="00296968" w:rsidRPr="00597F47" w:rsidRDefault="00242199" w:rsidP="009E6C8F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  </w:t>
      </w:r>
      <w:r w:rsidR="00BD1232" w:rsidRPr="00597F47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215BA1" w:rsidRPr="00597F47">
        <w:rPr>
          <w:rFonts w:asciiTheme="minorHAnsi" w:hAnsiTheme="minorHAnsi" w:cstheme="minorHAnsi"/>
          <w:b/>
          <w:bCs/>
          <w:sz w:val="18"/>
          <w:szCs w:val="18"/>
        </w:rPr>
        <w:t>I</w:t>
      </w:r>
      <w:r w:rsidR="00BD1232" w:rsidRPr="00597F47">
        <w:rPr>
          <w:rFonts w:asciiTheme="minorHAnsi" w:hAnsiTheme="minorHAnsi" w:cstheme="minorHAnsi"/>
          <w:b/>
          <w:bCs/>
          <w:sz w:val="18"/>
          <w:szCs w:val="18"/>
        </w:rPr>
        <w:t>X</w:t>
      </w:r>
      <w:r w:rsidR="00D52A5F" w:rsidRPr="00597F47">
        <w:rPr>
          <w:rFonts w:asciiTheme="minorHAnsi" w:hAnsiTheme="minorHAnsi" w:cstheme="minorHAnsi"/>
          <w:b/>
          <w:bCs/>
          <w:sz w:val="20"/>
          <w:szCs w:val="20"/>
        </w:rPr>
        <w:t>. NEW</w:t>
      </w:r>
      <w:r w:rsidR="00653648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BUSINESS</w:t>
      </w:r>
    </w:p>
    <w:p w14:paraId="792B1185" w14:textId="0A8010C1" w:rsidR="00932C05" w:rsidRPr="00597F47" w:rsidRDefault="00932C05" w:rsidP="006F68D0">
      <w:pPr>
        <w:rPr>
          <w:rFonts w:asciiTheme="minorHAnsi" w:hAnsiTheme="minorHAnsi" w:cstheme="minorHAnsi"/>
          <w:b/>
          <w:bCs/>
          <w:sz w:val="18"/>
          <w:szCs w:val="18"/>
        </w:rPr>
      </w:pPr>
    </w:p>
    <w:bookmarkEnd w:id="0"/>
    <w:p w14:paraId="69F644AA" w14:textId="4467C911" w:rsidR="00361204" w:rsidRPr="00597F47" w:rsidRDefault="001C094C" w:rsidP="0036120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42199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="00595B0A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242199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15E40" w:rsidRPr="00597F47">
        <w:rPr>
          <w:rFonts w:asciiTheme="minorHAnsi" w:hAnsiTheme="minorHAnsi" w:cstheme="minorHAnsi"/>
          <w:b/>
          <w:bCs/>
          <w:sz w:val="20"/>
          <w:szCs w:val="20"/>
        </w:rPr>
        <w:t>X</w:t>
      </w:r>
      <w:r w:rsidR="00994284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.  </w:t>
      </w:r>
      <w:r w:rsidR="00D34A73" w:rsidRPr="00597F47">
        <w:rPr>
          <w:rFonts w:asciiTheme="minorHAnsi" w:hAnsiTheme="minorHAnsi" w:cstheme="minorHAnsi"/>
          <w:b/>
          <w:bCs/>
          <w:sz w:val="20"/>
          <w:szCs w:val="20"/>
        </w:rPr>
        <w:t>CL</w:t>
      </w:r>
      <w:r w:rsidR="00994284" w:rsidRPr="00597F47">
        <w:rPr>
          <w:rFonts w:asciiTheme="minorHAnsi" w:hAnsiTheme="minorHAnsi" w:cstheme="minorHAnsi"/>
          <w:b/>
          <w:bCs/>
          <w:sz w:val="20"/>
          <w:szCs w:val="20"/>
        </w:rPr>
        <w:t>OSED SESSION AS NEEDED</w:t>
      </w:r>
    </w:p>
    <w:p w14:paraId="516D778A" w14:textId="20B68CEE" w:rsidR="005F5369" w:rsidRPr="00597F47" w:rsidRDefault="00361204" w:rsidP="005F5369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             </w:t>
      </w:r>
      <w:r w:rsidR="005F5369"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</w:t>
      </w:r>
    </w:p>
    <w:p w14:paraId="6CDBD0DE" w14:textId="0AB2D706" w:rsidR="00994284" w:rsidRPr="00597F47" w:rsidRDefault="00242199" w:rsidP="00D34A73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597F47">
        <w:rPr>
          <w:rFonts w:asciiTheme="minorHAnsi" w:hAnsiTheme="minorHAnsi" w:cstheme="minorHAnsi"/>
          <w:b/>
          <w:bCs/>
          <w:sz w:val="20"/>
          <w:szCs w:val="20"/>
        </w:rPr>
        <w:t xml:space="preserve">   </w:t>
      </w:r>
      <w:r w:rsidR="00595B0A" w:rsidRPr="00597F47">
        <w:rPr>
          <w:rFonts w:asciiTheme="minorHAnsi" w:hAnsiTheme="minorHAnsi" w:cstheme="minorHAnsi"/>
          <w:sz w:val="20"/>
          <w:szCs w:val="20"/>
        </w:rPr>
        <w:t xml:space="preserve"> </w:t>
      </w:r>
      <w:r w:rsidRPr="00597F47">
        <w:rPr>
          <w:rFonts w:asciiTheme="minorHAnsi" w:hAnsiTheme="minorHAnsi" w:cstheme="minorHAnsi"/>
          <w:b/>
          <w:bCs/>
          <w:sz w:val="20"/>
          <w:szCs w:val="20"/>
        </w:rPr>
        <w:t>X</w:t>
      </w:r>
      <w:r w:rsidR="009C0520" w:rsidRPr="00597F47">
        <w:rPr>
          <w:rFonts w:asciiTheme="minorHAnsi" w:hAnsiTheme="minorHAnsi" w:cstheme="minorHAnsi"/>
          <w:sz w:val="20"/>
          <w:szCs w:val="20"/>
        </w:rPr>
        <w:t>I</w:t>
      </w:r>
      <w:r w:rsidR="00D52A5F" w:rsidRPr="00597F47">
        <w:rPr>
          <w:rFonts w:asciiTheme="minorHAnsi" w:hAnsiTheme="minorHAnsi" w:cstheme="minorHAnsi"/>
          <w:b/>
          <w:bCs/>
          <w:sz w:val="20"/>
          <w:szCs w:val="20"/>
        </w:rPr>
        <w:t>. ADJOURNMENT</w:t>
      </w:r>
    </w:p>
    <w:sectPr w:rsidR="00994284" w:rsidRPr="00597F47" w:rsidSect="001209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-27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560F6" w14:textId="77777777" w:rsidR="00AD3E00" w:rsidRDefault="00AD3E00" w:rsidP="0033068D">
      <w:r>
        <w:separator/>
      </w:r>
    </w:p>
  </w:endnote>
  <w:endnote w:type="continuationSeparator" w:id="0">
    <w:p w14:paraId="7834D1D7" w14:textId="77777777" w:rsidR="00AD3E00" w:rsidRDefault="00AD3E00" w:rsidP="0033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431D2" w14:textId="77777777" w:rsidR="006A2D57" w:rsidRDefault="006A2D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143A" w14:textId="77777777" w:rsidR="006A2D57" w:rsidRDefault="006A2D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F011" w14:textId="77777777" w:rsidR="006A2D57" w:rsidRDefault="006A2D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00F67" w14:textId="77777777" w:rsidR="00AD3E00" w:rsidRDefault="00AD3E00" w:rsidP="0033068D">
      <w:r>
        <w:separator/>
      </w:r>
    </w:p>
  </w:footnote>
  <w:footnote w:type="continuationSeparator" w:id="0">
    <w:p w14:paraId="5FB9A25A" w14:textId="77777777" w:rsidR="00AD3E00" w:rsidRDefault="00AD3E00" w:rsidP="00330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819D" w14:textId="462D1EFC" w:rsidR="006A2D57" w:rsidRDefault="006A2D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3719" w14:textId="4C0A8F4D" w:rsidR="006A2D57" w:rsidRDefault="006A2D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CE54" w14:textId="36005797" w:rsidR="006A2D57" w:rsidRDefault="006A2D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089D"/>
    <w:multiLevelType w:val="hybridMultilevel"/>
    <w:tmpl w:val="5C186882"/>
    <w:lvl w:ilvl="0" w:tplc="DE8A00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472D"/>
    <w:multiLevelType w:val="hybridMultilevel"/>
    <w:tmpl w:val="AC1ADB48"/>
    <w:lvl w:ilvl="0" w:tplc="DE8A00B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EA4A6E"/>
    <w:multiLevelType w:val="hybridMultilevel"/>
    <w:tmpl w:val="7D604574"/>
    <w:lvl w:ilvl="0" w:tplc="6AA0F0C6">
      <w:start w:val="5"/>
      <w:numFmt w:val="bullet"/>
      <w:lvlText w:val="-"/>
      <w:lvlJc w:val="left"/>
      <w:pPr>
        <w:ind w:left="13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1E625D16"/>
    <w:multiLevelType w:val="hybridMultilevel"/>
    <w:tmpl w:val="D044555A"/>
    <w:lvl w:ilvl="0" w:tplc="DE8A00BA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B15AF2"/>
    <w:multiLevelType w:val="hybridMultilevel"/>
    <w:tmpl w:val="7E8AF8B6"/>
    <w:lvl w:ilvl="0" w:tplc="DE8A00BA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34E273C"/>
    <w:multiLevelType w:val="hybridMultilevel"/>
    <w:tmpl w:val="A2EA78DC"/>
    <w:lvl w:ilvl="0" w:tplc="B434C748">
      <w:start w:val="4"/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6" w15:restartNumberingAfterBreak="0">
    <w:nsid w:val="252E1E84"/>
    <w:multiLevelType w:val="hybridMultilevel"/>
    <w:tmpl w:val="49469308"/>
    <w:lvl w:ilvl="0" w:tplc="68C0118A">
      <w:start w:val="10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821B96"/>
    <w:multiLevelType w:val="hybridMultilevel"/>
    <w:tmpl w:val="EC761BEC"/>
    <w:lvl w:ilvl="0" w:tplc="08D8B4A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9347BB6"/>
    <w:multiLevelType w:val="hybridMultilevel"/>
    <w:tmpl w:val="982A188A"/>
    <w:lvl w:ilvl="0" w:tplc="DE8A00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B0BEE"/>
    <w:multiLevelType w:val="hybridMultilevel"/>
    <w:tmpl w:val="86C0DEFA"/>
    <w:lvl w:ilvl="0" w:tplc="088AE994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A1E7957"/>
    <w:multiLevelType w:val="hybridMultilevel"/>
    <w:tmpl w:val="5B68F95A"/>
    <w:lvl w:ilvl="0" w:tplc="E6D055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CB7BC2"/>
    <w:multiLevelType w:val="hybridMultilevel"/>
    <w:tmpl w:val="8348FD46"/>
    <w:lvl w:ilvl="0" w:tplc="04090001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12" w15:restartNumberingAfterBreak="0">
    <w:nsid w:val="326A53A6"/>
    <w:multiLevelType w:val="hybridMultilevel"/>
    <w:tmpl w:val="805E2E0E"/>
    <w:lvl w:ilvl="0" w:tplc="323A5D10">
      <w:start w:val="1"/>
      <w:numFmt w:val="upperRoman"/>
      <w:pStyle w:val="Heading7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7361FE"/>
    <w:multiLevelType w:val="hybridMultilevel"/>
    <w:tmpl w:val="0032EAF2"/>
    <w:lvl w:ilvl="0" w:tplc="CB04EC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544223B"/>
    <w:multiLevelType w:val="hybridMultilevel"/>
    <w:tmpl w:val="CB6A1C4C"/>
    <w:lvl w:ilvl="0" w:tplc="69F2FA66">
      <w:start w:val="1"/>
      <w:numFmt w:val="upp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3790506C"/>
    <w:multiLevelType w:val="hybridMultilevel"/>
    <w:tmpl w:val="F04E8B2C"/>
    <w:lvl w:ilvl="0" w:tplc="DE8A00BA">
      <w:start w:val="3"/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6" w15:restartNumberingAfterBreak="0">
    <w:nsid w:val="420C7C40"/>
    <w:multiLevelType w:val="hybridMultilevel"/>
    <w:tmpl w:val="F6B872D6"/>
    <w:lvl w:ilvl="0" w:tplc="04090013">
      <w:start w:val="1"/>
      <w:numFmt w:val="upperRoman"/>
      <w:lvlText w:val="%1."/>
      <w:lvlJc w:val="right"/>
      <w:pPr>
        <w:ind w:left="1083" w:hanging="360"/>
      </w:pPr>
    </w:lvl>
    <w:lvl w:ilvl="1" w:tplc="04090019" w:tentative="1">
      <w:start w:val="1"/>
      <w:numFmt w:val="lowerLetter"/>
      <w:lvlText w:val="%2."/>
      <w:lvlJc w:val="left"/>
      <w:pPr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7" w15:restartNumberingAfterBreak="0">
    <w:nsid w:val="446F29B7"/>
    <w:multiLevelType w:val="hybridMultilevel"/>
    <w:tmpl w:val="3462222A"/>
    <w:lvl w:ilvl="0" w:tplc="DE8A00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4933B5"/>
    <w:multiLevelType w:val="hybridMultilevel"/>
    <w:tmpl w:val="B36CD782"/>
    <w:lvl w:ilvl="0" w:tplc="4EF0C52C">
      <w:start w:val="5"/>
      <w:numFmt w:val="bullet"/>
      <w:lvlText w:val="-"/>
      <w:lvlJc w:val="left"/>
      <w:pPr>
        <w:ind w:left="171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9" w15:restartNumberingAfterBreak="0">
    <w:nsid w:val="4A402D9F"/>
    <w:multiLevelType w:val="hybridMultilevel"/>
    <w:tmpl w:val="1D209740"/>
    <w:lvl w:ilvl="0" w:tplc="70B2C0E8">
      <w:start w:val="4"/>
      <w:numFmt w:val="upperRoman"/>
      <w:lvlText w:val="%1."/>
      <w:lvlJc w:val="left"/>
      <w:pPr>
        <w:ind w:left="1890" w:hanging="720"/>
      </w:pPr>
      <w:rPr>
        <w:rFonts w:asciiTheme="minorHAnsi" w:hAnsiTheme="minorHAnsi" w:cs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4A8067AC"/>
    <w:multiLevelType w:val="hybridMultilevel"/>
    <w:tmpl w:val="F31C3798"/>
    <w:lvl w:ilvl="0" w:tplc="4BA6B1BC">
      <w:start w:val="4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62BF0"/>
    <w:multiLevelType w:val="hybridMultilevel"/>
    <w:tmpl w:val="C31E0C1E"/>
    <w:lvl w:ilvl="0" w:tplc="F46EE29A">
      <w:start w:val="3"/>
      <w:numFmt w:val="bullet"/>
      <w:lvlText w:val="-"/>
      <w:lvlJc w:val="left"/>
      <w:pPr>
        <w:ind w:left="97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2" w15:restartNumberingAfterBreak="0">
    <w:nsid w:val="53942EA8"/>
    <w:multiLevelType w:val="hybridMultilevel"/>
    <w:tmpl w:val="1660A356"/>
    <w:lvl w:ilvl="0" w:tplc="C6B21356">
      <w:start w:val="1"/>
      <w:numFmt w:val="upperLetter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3" w15:restartNumberingAfterBreak="0">
    <w:nsid w:val="53EC5B51"/>
    <w:multiLevelType w:val="hybridMultilevel"/>
    <w:tmpl w:val="E5188674"/>
    <w:lvl w:ilvl="0" w:tplc="FEF6BD7C">
      <w:start w:val="5"/>
      <w:numFmt w:val="low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57C01B9E"/>
    <w:multiLevelType w:val="hybridMultilevel"/>
    <w:tmpl w:val="F4C26E08"/>
    <w:lvl w:ilvl="0" w:tplc="A6FC7B4E">
      <w:start w:val="5"/>
      <w:numFmt w:val="bullet"/>
      <w:lvlText w:val="-"/>
      <w:lvlJc w:val="left"/>
      <w:pPr>
        <w:ind w:left="13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58DE02CD"/>
    <w:multiLevelType w:val="hybridMultilevel"/>
    <w:tmpl w:val="62BC2BCC"/>
    <w:lvl w:ilvl="0" w:tplc="DE8A00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B2B8F"/>
    <w:multiLevelType w:val="hybridMultilevel"/>
    <w:tmpl w:val="F5EE3896"/>
    <w:lvl w:ilvl="0" w:tplc="A0F2F8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801B3"/>
    <w:multiLevelType w:val="hybridMultilevel"/>
    <w:tmpl w:val="C1B4AED4"/>
    <w:lvl w:ilvl="0" w:tplc="DE8A00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B01B1"/>
    <w:multiLevelType w:val="hybridMultilevel"/>
    <w:tmpl w:val="2C3C69EE"/>
    <w:lvl w:ilvl="0" w:tplc="5A18E498">
      <w:start w:val="3"/>
      <w:numFmt w:val="bullet"/>
      <w:lvlText w:val="-"/>
      <w:lvlJc w:val="left"/>
      <w:pPr>
        <w:ind w:left="99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9" w15:restartNumberingAfterBreak="0">
    <w:nsid w:val="5FA049EC"/>
    <w:multiLevelType w:val="hybridMultilevel"/>
    <w:tmpl w:val="448E6EBA"/>
    <w:lvl w:ilvl="0" w:tplc="DE8A00BA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167082E"/>
    <w:multiLevelType w:val="hybridMultilevel"/>
    <w:tmpl w:val="9AF66EA0"/>
    <w:lvl w:ilvl="0" w:tplc="F4E0CB6C">
      <w:start w:val="10"/>
      <w:numFmt w:val="bullet"/>
      <w:lvlText w:val="-"/>
      <w:lvlJc w:val="left"/>
      <w:pPr>
        <w:ind w:left="81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66727D44"/>
    <w:multiLevelType w:val="hybridMultilevel"/>
    <w:tmpl w:val="A4828856"/>
    <w:lvl w:ilvl="0" w:tplc="F3163D30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6D6D2EC2"/>
    <w:multiLevelType w:val="hybridMultilevel"/>
    <w:tmpl w:val="60843E9A"/>
    <w:lvl w:ilvl="0" w:tplc="DE8A00BA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E767183"/>
    <w:multiLevelType w:val="hybridMultilevel"/>
    <w:tmpl w:val="E14CE648"/>
    <w:lvl w:ilvl="0" w:tplc="DE8A00BA">
      <w:start w:val="3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4" w15:restartNumberingAfterBreak="0">
    <w:nsid w:val="6FE57641"/>
    <w:multiLevelType w:val="hybridMultilevel"/>
    <w:tmpl w:val="BD6C5FCE"/>
    <w:lvl w:ilvl="0" w:tplc="F0FE0A76">
      <w:start w:val="1"/>
      <w:numFmt w:val="upperRoman"/>
      <w:lvlText w:val="%1."/>
      <w:lvlJc w:val="left"/>
      <w:pPr>
        <w:ind w:left="900" w:hanging="72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71866663"/>
    <w:multiLevelType w:val="hybridMultilevel"/>
    <w:tmpl w:val="BCDE26D4"/>
    <w:lvl w:ilvl="0" w:tplc="C22CC7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0032BE"/>
    <w:multiLevelType w:val="hybridMultilevel"/>
    <w:tmpl w:val="AE628660"/>
    <w:lvl w:ilvl="0" w:tplc="DE8A00BA">
      <w:start w:val="3"/>
      <w:numFmt w:val="bullet"/>
      <w:lvlText w:val="-"/>
      <w:lvlJc w:val="left"/>
      <w:pPr>
        <w:ind w:left="13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7" w15:restartNumberingAfterBreak="0">
    <w:nsid w:val="73D63589"/>
    <w:multiLevelType w:val="hybridMultilevel"/>
    <w:tmpl w:val="60507492"/>
    <w:lvl w:ilvl="0" w:tplc="262A9E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3141774">
    <w:abstractNumId w:val="12"/>
  </w:num>
  <w:num w:numId="2" w16cid:durableId="1205365871">
    <w:abstractNumId w:val="32"/>
  </w:num>
  <w:num w:numId="3" w16cid:durableId="1948190783">
    <w:abstractNumId w:val="34"/>
  </w:num>
  <w:num w:numId="4" w16cid:durableId="1360472638">
    <w:abstractNumId w:val="26"/>
  </w:num>
  <w:num w:numId="5" w16cid:durableId="1447263916">
    <w:abstractNumId w:val="5"/>
  </w:num>
  <w:num w:numId="6" w16cid:durableId="186792804">
    <w:abstractNumId w:val="18"/>
  </w:num>
  <w:num w:numId="7" w16cid:durableId="1173108114">
    <w:abstractNumId w:val="24"/>
  </w:num>
  <w:num w:numId="8" w16cid:durableId="1269004874">
    <w:abstractNumId w:val="2"/>
  </w:num>
  <w:num w:numId="9" w16cid:durableId="218639156">
    <w:abstractNumId w:val="14"/>
  </w:num>
  <w:num w:numId="10" w16cid:durableId="1658655313">
    <w:abstractNumId w:val="35"/>
  </w:num>
  <w:num w:numId="11" w16cid:durableId="1116828457">
    <w:abstractNumId w:val="19"/>
  </w:num>
  <w:num w:numId="12" w16cid:durableId="148639171">
    <w:abstractNumId w:val="20"/>
  </w:num>
  <w:num w:numId="13" w16cid:durableId="77602577">
    <w:abstractNumId w:val="23"/>
  </w:num>
  <w:num w:numId="14" w16cid:durableId="1462655750">
    <w:abstractNumId w:val="6"/>
  </w:num>
  <w:num w:numId="15" w16cid:durableId="70274029">
    <w:abstractNumId w:val="30"/>
  </w:num>
  <w:num w:numId="16" w16cid:durableId="899293559">
    <w:abstractNumId w:val="37"/>
  </w:num>
  <w:num w:numId="17" w16cid:durableId="407659343">
    <w:abstractNumId w:val="28"/>
  </w:num>
  <w:num w:numId="18" w16cid:durableId="816341651">
    <w:abstractNumId w:val="21"/>
  </w:num>
  <w:num w:numId="19" w16cid:durableId="1026980468">
    <w:abstractNumId w:val="31"/>
  </w:num>
  <w:num w:numId="20" w16cid:durableId="1601790227">
    <w:abstractNumId w:val="10"/>
  </w:num>
  <w:num w:numId="21" w16cid:durableId="1522743736">
    <w:abstractNumId w:val="0"/>
  </w:num>
  <w:num w:numId="22" w16cid:durableId="362021930">
    <w:abstractNumId w:val="22"/>
  </w:num>
  <w:num w:numId="23" w16cid:durableId="739593424">
    <w:abstractNumId w:val="7"/>
  </w:num>
  <w:num w:numId="24" w16cid:durableId="170799210">
    <w:abstractNumId w:val="9"/>
  </w:num>
  <w:num w:numId="25" w16cid:durableId="1379277694">
    <w:abstractNumId w:val="36"/>
  </w:num>
  <w:num w:numId="26" w16cid:durableId="762453662">
    <w:abstractNumId w:val="27"/>
  </w:num>
  <w:num w:numId="27" w16cid:durableId="531038852">
    <w:abstractNumId w:val="3"/>
  </w:num>
  <w:num w:numId="28" w16cid:durableId="144519445">
    <w:abstractNumId w:val="15"/>
  </w:num>
  <w:num w:numId="29" w16cid:durableId="635062113">
    <w:abstractNumId w:val="8"/>
  </w:num>
  <w:num w:numId="30" w16cid:durableId="224072913">
    <w:abstractNumId w:val="25"/>
  </w:num>
  <w:num w:numId="31" w16cid:durableId="121702073">
    <w:abstractNumId w:val="1"/>
  </w:num>
  <w:num w:numId="32" w16cid:durableId="1128006811">
    <w:abstractNumId w:val="29"/>
  </w:num>
  <w:num w:numId="33" w16cid:durableId="2041971813">
    <w:abstractNumId w:val="17"/>
  </w:num>
  <w:num w:numId="34" w16cid:durableId="2041512583">
    <w:abstractNumId w:val="4"/>
  </w:num>
  <w:num w:numId="35" w16cid:durableId="348264168">
    <w:abstractNumId w:val="33"/>
  </w:num>
  <w:num w:numId="36" w16cid:durableId="404425532">
    <w:abstractNumId w:val="11"/>
  </w:num>
  <w:num w:numId="37" w16cid:durableId="151063458">
    <w:abstractNumId w:val="13"/>
  </w:num>
  <w:num w:numId="38" w16cid:durableId="1595163636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5194052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00301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84"/>
    <w:rsid w:val="00002021"/>
    <w:rsid w:val="00004141"/>
    <w:rsid w:val="00007033"/>
    <w:rsid w:val="00013B27"/>
    <w:rsid w:val="00030337"/>
    <w:rsid w:val="000348F0"/>
    <w:rsid w:val="000406AA"/>
    <w:rsid w:val="000564D8"/>
    <w:rsid w:val="00057B15"/>
    <w:rsid w:val="00084464"/>
    <w:rsid w:val="000916F3"/>
    <w:rsid w:val="00092C0A"/>
    <w:rsid w:val="00093033"/>
    <w:rsid w:val="00094B9B"/>
    <w:rsid w:val="000A1329"/>
    <w:rsid w:val="000A1CDB"/>
    <w:rsid w:val="000A2CBC"/>
    <w:rsid w:val="000A5A8B"/>
    <w:rsid w:val="000B1175"/>
    <w:rsid w:val="000B2F5F"/>
    <w:rsid w:val="000B3304"/>
    <w:rsid w:val="000B3D68"/>
    <w:rsid w:val="000B687B"/>
    <w:rsid w:val="000C3894"/>
    <w:rsid w:val="000C4C3A"/>
    <w:rsid w:val="000E2B1D"/>
    <w:rsid w:val="000E5C47"/>
    <w:rsid w:val="000F0900"/>
    <w:rsid w:val="000F232C"/>
    <w:rsid w:val="00102544"/>
    <w:rsid w:val="00107326"/>
    <w:rsid w:val="00107CE9"/>
    <w:rsid w:val="00120950"/>
    <w:rsid w:val="00126A9E"/>
    <w:rsid w:val="00143AB7"/>
    <w:rsid w:val="0016344B"/>
    <w:rsid w:val="00186911"/>
    <w:rsid w:val="00193921"/>
    <w:rsid w:val="00197A0A"/>
    <w:rsid w:val="001A55B9"/>
    <w:rsid w:val="001A79A0"/>
    <w:rsid w:val="001C094C"/>
    <w:rsid w:val="001D72D9"/>
    <w:rsid w:val="001D7651"/>
    <w:rsid w:val="001E27BD"/>
    <w:rsid w:val="001E3DF4"/>
    <w:rsid w:val="001E451F"/>
    <w:rsid w:val="001E729B"/>
    <w:rsid w:val="001F35CE"/>
    <w:rsid w:val="001F3CE1"/>
    <w:rsid w:val="001F40D0"/>
    <w:rsid w:val="0020511A"/>
    <w:rsid w:val="00215BA1"/>
    <w:rsid w:val="002270D3"/>
    <w:rsid w:val="00236DD6"/>
    <w:rsid w:val="00241107"/>
    <w:rsid w:val="00242199"/>
    <w:rsid w:val="00255911"/>
    <w:rsid w:val="00256F1E"/>
    <w:rsid w:val="002632A1"/>
    <w:rsid w:val="00281F99"/>
    <w:rsid w:val="002830CA"/>
    <w:rsid w:val="002876CE"/>
    <w:rsid w:val="00296968"/>
    <w:rsid w:val="002A2838"/>
    <w:rsid w:val="002A2AB0"/>
    <w:rsid w:val="002A35A2"/>
    <w:rsid w:val="002A6305"/>
    <w:rsid w:val="002B7DB8"/>
    <w:rsid w:val="002C112B"/>
    <w:rsid w:val="002C6A30"/>
    <w:rsid w:val="002D169C"/>
    <w:rsid w:val="002D2849"/>
    <w:rsid w:val="002E077A"/>
    <w:rsid w:val="00307ACC"/>
    <w:rsid w:val="00313F83"/>
    <w:rsid w:val="00315E40"/>
    <w:rsid w:val="0031787B"/>
    <w:rsid w:val="00327198"/>
    <w:rsid w:val="0033068D"/>
    <w:rsid w:val="0033399B"/>
    <w:rsid w:val="00334162"/>
    <w:rsid w:val="00344EB7"/>
    <w:rsid w:val="00350E8F"/>
    <w:rsid w:val="003538D0"/>
    <w:rsid w:val="00354DFA"/>
    <w:rsid w:val="00357FCD"/>
    <w:rsid w:val="00361204"/>
    <w:rsid w:val="00364010"/>
    <w:rsid w:val="003670C1"/>
    <w:rsid w:val="003676A5"/>
    <w:rsid w:val="0037124B"/>
    <w:rsid w:val="003777A3"/>
    <w:rsid w:val="003830C4"/>
    <w:rsid w:val="0038708A"/>
    <w:rsid w:val="00393F76"/>
    <w:rsid w:val="00395A13"/>
    <w:rsid w:val="00396F84"/>
    <w:rsid w:val="0039795D"/>
    <w:rsid w:val="003A5201"/>
    <w:rsid w:val="003A5DC0"/>
    <w:rsid w:val="003B4D4F"/>
    <w:rsid w:val="003C66FD"/>
    <w:rsid w:val="003D0947"/>
    <w:rsid w:val="003D4530"/>
    <w:rsid w:val="003D6C2D"/>
    <w:rsid w:val="003F12A2"/>
    <w:rsid w:val="003F25B6"/>
    <w:rsid w:val="003F66D9"/>
    <w:rsid w:val="00402EAA"/>
    <w:rsid w:val="00403A1A"/>
    <w:rsid w:val="004050EB"/>
    <w:rsid w:val="00411D3C"/>
    <w:rsid w:val="00412D4C"/>
    <w:rsid w:val="004226C6"/>
    <w:rsid w:val="0042547F"/>
    <w:rsid w:val="00426963"/>
    <w:rsid w:val="00440C7F"/>
    <w:rsid w:val="0044115F"/>
    <w:rsid w:val="00447553"/>
    <w:rsid w:val="0045149F"/>
    <w:rsid w:val="00451F3A"/>
    <w:rsid w:val="004547D3"/>
    <w:rsid w:val="00463715"/>
    <w:rsid w:val="00473C56"/>
    <w:rsid w:val="00476C29"/>
    <w:rsid w:val="00480B94"/>
    <w:rsid w:val="00484FCC"/>
    <w:rsid w:val="0048751E"/>
    <w:rsid w:val="00490050"/>
    <w:rsid w:val="0049066F"/>
    <w:rsid w:val="00491ECF"/>
    <w:rsid w:val="004A1412"/>
    <w:rsid w:val="004A29E5"/>
    <w:rsid w:val="004A35DB"/>
    <w:rsid w:val="004B725A"/>
    <w:rsid w:val="004C5B70"/>
    <w:rsid w:val="004D44CF"/>
    <w:rsid w:val="004D55D3"/>
    <w:rsid w:val="004F7E9F"/>
    <w:rsid w:val="00500FB5"/>
    <w:rsid w:val="00524C59"/>
    <w:rsid w:val="0053162A"/>
    <w:rsid w:val="00544859"/>
    <w:rsid w:val="00547D91"/>
    <w:rsid w:val="005531AF"/>
    <w:rsid w:val="005600D7"/>
    <w:rsid w:val="005620DD"/>
    <w:rsid w:val="00565DF0"/>
    <w:rsid w:val="00573B54"/>
    <w:rsid w:val="00582799"/>
    <w:rsid w:val="005847C9"/>
    <w:rsid w:val="00587F34"/>
    <w:rsid w:val="00595B0A"/>
    <w:rsid w:val="00597F47"/>
    <w:rsid w:val="005A4156"/>
    <w:rsid w:val="005D1D59"/>
    <w:rsid w:val="005D3BB7"/>
    <w:rsid w:val="005D7A26"/>
    <w:rsid w:val="005E1489"/>
    <w:rsid w:val="005F4089"/>
    <w:rsid w:val="005F5369"/>
    <w:rsid w:val="0060152F"/>
    <w:rsid w:val="00613BEC"/>
    <w:rsid w:val="006167D0"/>
    <w:rsid w:val="00623A87"/>
    <w:rsid w:val="00635118"/>
    <w:rsid w:val="006354CF"/>
    <w:rsid w:val="006411B2"/>
    <w:rsid w:val="006528B9"/>
    <w:rsid w:val="00653648"/>
    <w:rsid w:val="006543B2"/>
    <w:rsid w:val="00657FBF"/>
    <w:rsid w:val="00667128"/>
    <w:rsid w:val="00667E79"/>
    <w:rsid w:val="006721F3"/>
    <w:rsid w:val="00677BEA"/>
    <w:rsid w:val="00682617"/>
    <w:rsid w:val="006A2D57"/>
    <w:rsid w:val="006B1FB4"/>
    <w:rsid w:val="006D7A5E"/>
    <w:rsid w:val="006E2A50"/>
    <w:rsid w:val="006E3578"/>
    <w:rsid w:val="006E7D4D"/>
    <w:rsid w:val="006F68D0"/>
    <w:rsid w:val="007209C2"/>
    <w:rsid w:val="00724DB3"/>
    <w:rsid w:val="007375CC"/>
    <w:rsid w:val="00737B68"/>
    <w:rsid w:val="00742F18"/>
    <w:rsid w:val="00743095"/>
    <w:rsid w:val="0075164C"/>
    <w:rsid w:val="007550D9"/>
    <w:rsid w:val="00765BD1"/>
    <w:rsid w:val="007722A7"/>
    <w:rsid w:val="00790144"/>
    <w:rsid w:val="00791D5F"/>
    <w:rsid w:val="007A005C"/>
    <w:rsid w:val="007A04F6"/>
    <w:rsid w:val="007D5CB4"/>
    <w:rsid w:val="007D7225"/>
    <w:rsid w:val="007E4A35"/>
    <w:rsid w:val="007E79A2"/>
    <w:rsid w:val="007F625D"/>
    <w:rsid w:val="00803377"/>
    <w:rsid w:val="00803486"/>
    <w:rsid w:val="00804221"/>
    <w:rsid w:val="00815287"/>
    <w:rsid w:val="0082148C"/>
    <w:rsid w:val="00822A90"/>
    <w:rsid w:val="00823F3A"/>
    <w:rsid w:val="008265C2"/>
    <w:rsid w:val="00836D61"/>
    <w:rsid w:val="008372E9"/>
    <w:rsid w:val="0084231B"/>
    <w:rsid w:val="00847565"/>
    <w:rsid w:val="008662EA"/>
    <w:rsid w:val="00871666"/>
    <w:rsid w:val="0087592C"/>
    <w:rsid w:val="00895592"/>
    <w:rsid w:val="008A10CA"/>
    <w:rsid w:val="008A1695"/>
    <w:rsid w:val="008B34E7"/>
    <w:rsid w:val="008B419B"/>
    <w:rsid w:val="008D363B"/>
    <w:rsid w:val="008E5BF7"/>
    <w:rsid w:val="008F02B2"/>
    <w:rsid w:val="00900558"/>
    <w:rsid w:val="009035C6"/>
    <w:rsid w:val="0090622A"/>
    <w:rsid w:val="009100C9"/>
    <w:rsid w:val="009139C6"/>
    <w:rsid w:val="00915C11"/>
    <w:rsid w:val="00921C97"/>
    <w:rsid w:val="00922C78"/>
    <w:rsid w:val="00932C05"/>
    <w:rsid w:val="00942455"/>
    <w:rsid w:val="0096153B"/>
    <w:rsid w:val="00962139"/>
    <w:rsid w:val="00974657"/>
    <w:rsid w:val="00983958"/>
    <w:rsid w:val="009842BB"/>
    <w:rsid w:val="00994284"/>
    <w:rsid w:val="00995A92"/>
    <w:rsid w:val="00996456"/>
    <w:rsid w:val="009A07F3"/>
    <w:rsid w:val="009A0B27"/>
    <w:rsid w:val="009A7A05"/>
    <w:rsid w:val="009B3E64"/>
    <w:rsid w:val="009C0520"/>
    <w:rsid w:val="009C1C5D"/>
    <w:rsid w:val="009D1323"/>
    <w:rsid w:val="009D50FC"/>
    <w:rsid w:val="009E1136"/>
    <w:rsid w:val="009E3868"/>
    <w:rsid w:val="009E6C8F"/>
    <w:rsid w:val="00A15428"/>
    <w:rsid w:val="00A16B63"/>
    <w:rsid w:val="00A16F92"/>
    <w:rsid w:val="00A31CB8"/>
    <w:rsid w:val="00A322E0"/>
    <w:rsid w:val="00A42875"/>
    <w:rsid w:val="00A45B44"/>
    <w:rsid w:val="00A467BD"/>
    <w:rsid w:val="00A67610"/>
    <w:rsid w:val="00A73B3A"/>
    <w:rsid w:val="00A90A10"/>
    <w:rsid w:val="00A96790"/>
    <w:rsid w:val="00AA12C9"/>
    <w:rsid w:val="00AB5747"/>
    <w:rsid w:val="00AB7859"/>
    <w:rsid w:val="00AD3E00"/>
    <w:rsid w:val="00AD6FF9"/>
    <w:rsid w:val="00AD7A63"/>
    <w:rsid w:val="00B036C8"/>
    <w:rsid w:val="00B049D5"/>
    <w:rsid w:val="00B053E5"/>
    <w:rsid w:val="00B213BA"/>
    <w:rsid w:val="00B24FCC"/>
    <w:rsid w:val="00B4352A"/>
    <w:rsid w:val="00B435E4"/>
    <w:rsid w:val="00B43D88"/>
    <w:rsid w:val="00B46FAC"/>
    <w:rsid w:val="00B50345"/>
    <w:rsid w:val="00B513E5"/>
    <w:rsid w:val="00B5645B"/>
    <w:rsid w:val="00B6044E"/>
    <w:rsid w:val="00B6072C"/>
    <w:rsid w:val="00B63604"/>
    <w:rsid w:val="00B64468"/>
    <w:rsid w:val="00B71396"/>
    <w:rsid w:val="00B836CA"/>
    <w:rsid w:val="00B83CBB"/>
    <w:rsid w:val="00B86927"/>
    <w:rsid w:val="00B87533"/>
    <w:rsid w:val="00B90802"/>
    <w:rsid w:val="00B91DF1"/>
    <w:rsid w:val="00B93BAF"/>
    <w:rsid w:val="00BA37D5"/>
    <w:rsid w:val="00BA7A48"/>
    <w:rsid w:val="00BC568D"/>
    <w:rsid w:val="00BD1232"/>
    <w:rsid w:val="00BE520F"/>
    <w:rsid w:val="00BF4279"/>
    <w:rsid w:val="00BF50AA"/>
    <w:rsid w:val="00BF5402"/>
    <w:rsid w:val="00C03642"/>
    <w:rsid w:val="00C04632"/>
    <w:rsid w:val="00C1145C"/>
    <w:rsid w:val="00C12068"/>
    <w:rsid w:val="00C22315"/>
    <w:rsid w:val="00C30289"/>
    <w:rsid w:val="00C315BD"/>
    <w:rsid w:val="00C34504"/>
    <w:rsid w:val="00C50051"/>
    <w:rsid w:val="00C757E8"/>
    <w:rsid w:val="00C775AB"/>
    <w:rsid w:val="00C824DA"/>
    <w:rsid w:val="00C84135"/>
    <w:rsid w:val="00C85A52"/>
    <w:rsid w:val="00C91673"/>
    <w:rsid w:val="00C977BA"/>
    <w:rsid w:val="00CA10B5"/>
    <w:rsid w:val="00CB15CE"/>
    <w:rsid w:val="00CB3F22"/>
    <w:rsid w:val="00CB5DD3"/>
    <w:rsid w:val="00CB7C7D"/>
    <w:rsid w:val="00CC4F8A"/>
    <w:rsid w:val="00CD097C"/>
    <w:rsid w:val="00CD2761"/>
    <w:rsid w:val="00CD51BD"/>
    <w:rsid w:val="00CD5716"/>
    <w:rsid w:val="00CE5E88"/>
    <w:rsid w:val="00CF1909"/>
    <w:rsid w:val="00D03A3D"/>
    <w:rsid w:val="00D07A1A"/>
    <w:rsid w:val="00D14E45"/>
    <w:rsid w:val="00D213BA"/>
    <w:rsid w:val="00D25BA0"/>
    <w:rsid w:val="00D3248D"/>
    <w:rsid w:val="00D34A73"/>
    <w:rsid w:val="00D37355"/>
    <w:rsid w:val="00D4135A"/>
    <w:rsid w:val="00D430FB"/>
    <w:rsid w:val="00D43ADF"/>
    <w:rsid w:val="00D52A5F"/>
    <w:rsid w:val="00D606B7"/>
    <w:rsid w:val="00D63906"/>
    <w:rsid w:val="00D67AA7"/>
    <w:rsid w:val="00D7002B"/>
    <w:rsid w:val="00D852B5"/>
    <w:rsid w:val="00DA02F2"/>
    <w:rsid w:val="00DB1F49"/>
    <w:rsid w:val="00DB63AE"/>
    <w:rsid w:val="00DC128D"/>
    <w:rsid w:val="00DC1D44"/>
    <w:rsid w:val="00DD343D"/>
    <w:rsid w:val="00DF1D90"/>
    <w:rsid w:val="00DF29C8"/>
    <w:rsid w:val="00DF654A"/>
    <w:rsid w:val="00E05A1D"/>
    <w:rsid w:val="00E131CE"/>
    <w:rsid w:val="00E1668A"/>
    <w:rsid w:val="00E17428"/>
    <w:rsid w:val="00E27BAA"/>
    <w:rsid w:val="00E33860"/>
    <w:rsid w:val="00E37AC6"/>
    <w:rsid w:val="00E403FB"/>
    <w:rsid w:val="00E41CD0"/>
    <w:rsid w:val="00E5627D"/>
    <w:rsid w:val="00E62440"/>
    <w:rsid w:val="00E72135"/>
    <w:rsid w:val="00E75FC0"/>
    <w:rsid w:val="00E84DDC"/>
    <w:rsid w:val="00E90BBF"/>
    <w:rsid w:val="00E91377"/>
    <w:rsid w:val="00EA0707"/>
    <w:rsid w:val="00EA56BE"/>
    <w:rsid w:val="00EA56FA"/>
    <w:rsid w:val="00EA590B"/>
    <w:rsid w:val="00EA6A1A"/>
    <w:rsid w:val="00EB309D"/>
    <w:rsid w:val="00EB3467"/>
    <w:rsid w:val="00EC1039"/>
    <w:rsid w:val="00EC3551"/>
    <w:rsid w:val="00ED122C"/>
    <w:rsid w:val="00EF07E4"/>
    <w:rsid w:val="00F062E4"/>
    <w:rsid w:val="00F06A0F"/>
    <w:rsid w:val="00F20022"/>
    <w:rsid w:val="00F21572"/>
    <w:rsid w:val="00F219B2"/>
    <w:rsid w:val="00F26FF5"/>
    <w:rsid w:val="00F40A5F"/>
    <w:rsid w:val="00F41090"/>
    <w:rsid w:val="00F42A0E"/>
    <w:rsid w:val="00F42E20"/>
    <w:rsid w:val="00F47CDD"/>
    <w:rsid w:val="00F47E97"/>
    <w:rsid w:val="00F54F1D"/>
    <w:rsid w:val="00F57ED5"/>
    <w:rsid w:val="00F71015"/>
    <w:rsid w:val="00F711C9"/>
    <w:rsid w:val="00F7437A"/>
    <w:rsid w:val="00F802C2"/>
    <w:rsid w:val="00F959F1"/>
    <w:rsid w:val="00F96578"/>
    <w:rsid w:val="00FB6743"/>
    <w:rsid w:val="00FC3A9A"/>
    <w:rsid w:val="00FD79F0"/>
    <w:rsid w:val="00FE2A35"/>
    <w:rsid w:val="00FE68B6"/>
    <w:rsid w:val="00FE7A5F"/>
    <w:rsid w:val="00FF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C63BB"/>
  <w15:docId w15:val="{8F906DF2-ABDD-455B-9499-2D654CAD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94284"/>
    <w:pPr>
      <w:keepNext/>
      <w:tabs>
        <w:tab w:val="num" w:pos="1080"/>
      </w:tabs>
      <w:ind w:left="1080" w:hanging="720"/>
      <w:outlineLvl w:val="1"/>
    </w:pPr>
    <w:rPr>
      <w:b/>
      <w:bCs/>
      <w:u w:val="single"/>
    </w:rPr>
  </w:style>
  <w:style w:type="paragraph" w:styleId="Heading7">
    <w:name w:val="heading 7"/>
    <w:basedOn w:val="Normal"/>
    <w:next w:val="Normal"/>
    <w:link w:val="Heading7Char"/>
    <w:qFormat/>
    <w:rsid w:val="00994284"/>
    <w:pPr>
      <w:keepNext/>
      <w:numPr>
        <w:numId w:val="1"/>
      </w:numPr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9428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rsid w:val="00994284"/>
    <w:rPr>
      <w:rFonts w:ascii="Times New Roman" w:eastAsia="Times New Roman" w:hAnsi="Times New Roman" w:cs="Times New Roman"/>
      <w:b/>
      <w:bCs/>
      <w:szCs w:val="24"/>
    </w:rPr>
  </w:style>
  <w:style w:type="paragraph" w:styleId="Title">
    <w:name w:val="Title"/>
    <w:basedOn w:val="Normal"/>
    <w:link w:val="TitleChar"/>
    <w:qFormat/>
    <w:rsid w:val="0099428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942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ubtitle">
    <w:name w:val="Subtitle"/>
    <w:basedOn w:val="Normal"/>
    <w:link w:val="SubtitleChar"/>
    <w:qFormat/>
    <w:rsid w:val="00994284"/>
    <w:pPr>
      <w:jc w:val="center"/>
    </w:pPr>
    <w:rPr>
      <w:b/>
      <w:bCs/>
      <w:sz w:val="22"/>
    </w:rPr>
  </w:style>
  <w:style w:type="character" w:customStyle="1" w:styleId="SubtitleChar">
    <w:name w:val="Subtitle Char"/>
    <w:basedOn w:val="DefaultParagraphFont"/>
    <w:link w:val="Subtitle"/>
    <w:rsid w:val="00994284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9942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12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2C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06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68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06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6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D7680-447F-4015-A27A-B916FEA34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Brinson</dc:creator>
  <cp:keywords/>
  <dc:description/>
  <cp:lastModifiedBy>Desiree Ellis</cp:lastModifiedBy>
  <cp:revision>2</cp:revision>
  <cp:lastPrinted>2026-03-16T12:34:00Z</cp:lastPrinted>
  <dcterms:created xsi:type="dcterms:W3CDTF">2026-10-15T19:47:00Z</dcterms:created>
  <dcterms:modified xsi:type="dcterms:W3CDTF">2026-10-15T19:47:00Z</dcterms:modified>
</cp:coreProperties>
</file>